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FF3E2" w14:textId="03C05F51" w:rsidR="00D547D5" w:rsidRPr="005E655C" w:rsidRDefault="005E655C" w:rsidP="00B7777C">
      <w:pPr>
        <w:spacing w:after="0" w:line="240" w:lineRule="auto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P</w:t>
      </w:r>
      <w:r w:rsidRPr="005E655C">
        <w:rPr>
          <w:rFonts w:cstheme="minorHAnsi"/>
          <w:b/>
          <w:sz w:val="28"/>
        </w:rPr>
        <w:t>rehľad výsledkov vedeckej školiacej činnosti doktorandov</w:t>
      </w:r>
    </w:p>
    <w:p w14:paraId="642368B4" w14:textId="77777777" w:rsidR="00965432" w:rsidRPr="005E655C" w:rsidRDefault="000E357A" w:rsidP="00D229BF">
      <w:pPr>
        <w:spacing w:after="0" w:line="240" w:lineRule="auto"/>
        <w:jc w:val="both"/>
        <w:rPr>
          <w:rFonts w:cstheme="minorHAnsi"/>
        </w:rPr>
      </w:pPr>
      <w:r w:rsidRPr="005E655C">
        <w:rPr>
          <w:rFonts w:cstheme="minorHAnsi"/>
        </w:rPr>
        <w:tab/>
      </w:r>
    </w:p>
    <w:tbl>
      <w:tblPr>
        <w:tblStyle w:val="Mriekatabuky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478"/>
      </w:tblGrid>
      <w:tr w:rsidR="00936FE5" w:rsidRPr="005E655C" w14:paraId="3DF55249" w14:textId="77777777" w:rsidTr="00D229BF">
        <w:tc>
          <w:tcPr>
            <w:tcW w:w="9746" w:type="dxa"/>
            <w:gridSpan w:val="2"/>
            <w:tcMar>
              <w:top w:w="28" w:type="dxa"/>
              <w:bottom w:w="28" w:type="dxa"/>
            </w:tcMar>
          </w:tcPr>
          <w:p w14:paraId="3D749E9A" w14:textId="77777777" w:rsidR="00936FE5" w:rsidRPr="005E655C" w:rsidRDefault="00936FE5" w:rsidP="00936FE5">
            <w:pPr>
              <w:jc w:val="center"/>
              <w:rPr>
                <w:rFonts w:cstheme="minorHAnsi"/>
                <w:b/>
              </w:rPr>
            </w:pPr>
            <w:r w:rsidRPr="005E655C">
              <w:rPr>
                <w:rFonts w:cstheme="minorHAnsi"/>
                <w:b/>
              </w:rPr>
              <w:t xml:space="preserve">VÝSLEDKY DOSIAHNUTÉ V OBLASTI </w:t>
            </w:r>
            <w:r w:rsidR="00D229BF" w:rsidRPr="005E655C">
              <w:rPr>
                <w:rFonts w:cstheme="minorHAnsi"/>
                <w:b/>
              </w:rPr>
              <w:t>VEDECKEJ ŠKOLIACEJ ČINNOSTI DOKTORANDOV</w:t>
            </w:r>
          </w:p>
        </w:tc>
      </w:tr>
      <w:tr w:rsidR="00775FCB" w:rsidRPr="005E655C" w14:paraId="31AAD48E" w14:textId="77777777" w:rsidTr="00D229BF">
        <w:tc>
          <w:tcPr>
            <w:tcW w:w="2268" w:type="dxa"/>
            <w:tcMar>
              <w:top w:w="28" w:type="dxa"/>
              <w:bottom w:w="28" w:type="dxa"/>
            </w:tcMar>
          </w:tcPr>
          <w:p w14:paraId="07629A48" w14:textId="77777777" w:rsidR="00775FCB" w:rsidRPr="005E655C" w:rsidRDefault="00F521B6" w:rsidP="00F521B6">
            <w:pPr>
              <w:rPr>
                <w:rFonts w:cstheme="minorHAnsi"/>
              </w:rPr>
            </w:pPr>
            <w:r w:rsidRPr="005E655C">
              <w:rPr>
                <w:rFonts w:cstheme="minorHAnsi"/>
              </w:rPr>
              <w:t>Výsledky vo vedeckej výchove doktorandov:</w:t>
            </w:r>
          </w:p>
        </w:tc>
        <w:tc>
          <w:tcPr>
            <w:tcW w:w="7478" w:type="dxa"/>
            <w:tcMar>
              <w:top w:w="28" w:type="dxa"/>
              <w:bottom w:w="28" w:type="dxa"/>
            </w:tcMar>
          </w:tcPr>
          <w:p w14:paraId="6CC574E0" w14:textId="591EC836" w:rsidR="00EF180E" w:rsidRPr="005E655C" w:rsidRDefault="00EF180E" w:rsidP="00EF180E">
            <w:pPr>
              <w:jc w:val="both"/>
              <w:rPr>
                <w:rFonts w:cstheme="minorHAnsi"/>
                <w:i/>
              </w:rPr>
            </w:pPr>
            <w:r w:rsidRPr="005E655C">
              <w:rPr>
                <w:rFonts w:cstheme="minorHAnsi"/>
              </w:rPr>
              <w:t>1. Téma doktorandskej dizertačnej práce: </w:t>
            </w:r>
          </w:p>
          <w:p w14:paraId="6E21A278" w14:textId="0CF3B3FC" w:rsidR="00EF180E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Doktorand: </w:t>
            </w:r>
            <w:r w:rsidRPr="005E655C">
              <w:rPr>
                <w:rFonts w:cstheme="minorHAnsi"/>
              </w:rPr>
              <w:tab/>
            </w:r>
          </w:p>
          <w:p w14:paraId="1B62C16B" w14:textId="7C4C8164" w:rsidR="00EF180E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Školiteľ: </w:t>
            </w:r>
            <w:r w:rsidRPr="005E655C">
              <w:rPr>
                <w:rFonts w:cstheme="minorHAnsi"/>
              </w:rPr>
              <w:tab/>
            </w:r>
          </w:p>
          <w:p w14:paraId="36A2E809" w14:textId="1E0CD809" w:rsidR="00D229BF" w:rsidRPr="005E655C" w:rsidRDefault="00D229BF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Školiace pracovisko: </w:t>
            </w:r>
          </w:p>
          <w:p w14:paraId="22AC63A8" w14:textId="2BC05DB7" w:rsidR="00D229BF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>Stav</w:t>
            </w:r>
            <w:r w:rsidR="002B2BF6" w:rsidRPr="005E655C">
              <w:rPr>
                <w:rFonts w:cstheme="minorHAnsi"/>
              </w:rPr>
              <w:t xml:space="preserve"> (obhájená, po dizertačnej skúške, pred dizertačnou skúškou)</w:t>
            </w:r>
            <w:r w:rsidRPr="005E655C">
              <w:rPr>
                <w:rFonts w:cstheme="minorHAnsi"/>
              </w:rPr>
              <w:t xml:space="preserve">: </w:t>
            </w:r>
            <w:r w:rsidRPr="005E655C">
              <w:rPr>
                <w:rFonts w:cstheme="minorHAnsi"/>
              </w:rPr>
              <w:tab/>
            </w:r>
            <w:r w:rsidRPr="005E655C">
              <w:rPr>
                <w:rFonts w:cstheme="minorHAnsi"/>
              </w:rPr>
              <w:tab/>
            </w:r>
          </w:p>
          <w:p w14:paraId="4A77FB53" w14:textId="77777777" w:rsidR="00EF180E" w:rsidRPr="005E655C" w:rsidRDefault="00EF180E" w:rsidP="00EF180E">
            <w:pPr>
              <w:jc w:val="both"/>
              <w:rPr>
                <w:rFonts w:cstheme="minorHAnsi"/>
              </w:rPr>
            </w:pPr>
          </w:p>
          <w:p w14:paraId="77F16A14" w14:textId="417F5AB6" w:rsidR="00EF180E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>2. Téma doktorandskej dizertačnej práce: </w:t>
            </w:r>
          </w:p>
          <w:p w14:paraId="037F73AF" w14:textId="4DC7E13E" w:rsidR="00EF180E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Doktorand: </w:t>
            </w:r>
            <w:r w:rsidRPr="005E655C">
              <w:rPr>
                <w:rFonts w:cstheme="minorHAnsi"/>
              </w:rPr>
              <w:tab/>
            </w:r>
          </w:p>
          <w:p w14:paraId="4B85C223" w14:textId="0818DB4C" w:rsidR="00EF180E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Školiteľ: </w:t>
            </w:r>
            <w:r w:rsidRPr="005E655C">
              <w:rPr>
                <w:rFonts w:cstheme="minorHAnsi"/>
              </w:rPr>
              <w:tab/>
            </w:r>
          </w:p>
          <w:p w14:paraId="65759014" w14:textId="3CA1A8EF" w:rsidR="00D229BF" w:rsidRPr="005E655C" w:rsidRDefault="00D229BF" w:rsidP="00D229BF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Školiace pracovisko: </w:t>
            </w:r>
          </w:p>
          <w:p w14:paraId="388C91BC" w14:textId="7DE4CB24" w:rsidR="0074494A" w:rsidRPr="005E655C" w:rsidRDefault="00EF180E" w:rsidP="00EF180E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>Stav</w:t>
            </w:r>
            <w:r w:rsidR="002B2BF6" w:rsidRPr="005E655C">
              <w:rPr>
                <w:rFonts w:cstheme="minorHAnsi"/>
              </w:rPr>
              <w:t xml:space="preserve"> (obhájená, po dizertačnej skúške, pred dizertačnou skúškou)</w:t>
            </w:r>
            <w:r w:rsidRPr="005E655C">
              <w:rPr>
                <w:rFonts w:cstheme="minorHAnsi"/>
              </w:rPr>
              <w:t xml:space="preserve">: </w:t>
            </w:r>
            <w:r w:rsidRPr="005E655C">
              <w:rPr>
                <w:rFonts w:cstheme="minorHAnsi"/>
              </w:rPr>
              <w:tab/>
            </w:r>
            <w:r w:rsidRPr="005E655C">
              <w:rPr>
                <w:rFonts w:cstheme="minorHAnsi"/>
              </w:rPr>
              <w:tab/>
            </w:r>
          </w:p>
          <w:p w14:paraId="2FB0EE18" w14:textId="4D522195" w:rsidR="00F521B6" w:rsidRPr="005E655C" w:rsidRDefault="0074494A" w:rsidP="0074494A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>..</w:t>
            </w:r>
            <w:r w:rsidR="00E413F2">
              <w:rPr>
                <w:rFonts w:cstheme="minorHAnsi"/>
              </w:rPr>
              <w:t>.</w:t>
            </w:r>
          </w:p>
        </w:tc>
      </w:tr>
      <w:tr w:rsidR="001F5C3F" w:rsidRPr="005E655C" w14:paraId="708437C9" w14:textId="77777777" w:rsidTr="00D229BF">
        <w:tc>
          <w:tcPr>
            <w:tcW w:w="2268" w:type="dxa"/>
            <w:tcMar>
              <w:top w:w="28" w:type="dxa"/>
              <w:bottom w:w="28" w:type="dxa"/>
            </w:tcMar>
          </w:tcPr>
          <w:p w14:paraId="01A90A28" w14:textId="4259BB35" w:rsidR="001F5C3F" w:rsidRPr="005E655C" w:rsidRDefault="00D229BF" w:rsidP="00F521B6">
            <w:pPr>
              <w:rPr>
                <w:rFonts w:cstheme="minorHAnsi"/>
              </w:rPr>
            </w:pPr>
            <w:r w:rsidRPr="005E655C">
              <w:rPr>
                <w:rFonts w:cstheme="minorHAnsi"/>
              </w:rPr>
              <w:t>Publikačná činnosť  doktorandov</w:t>
            </w:r>
            <w:r w:rsidR="0074494A" w:rsidRPr="005E655C">
              <w:rPr>
                <w:rFonts w:cstheme="minorHAnsi"/>
              </w:rPr>
              <w:t xml:space="preserve"> a ohlasy na ich publikačnú činnosť</w:t>
            </w:r>
            <w:r w:rsidRPr="005E655C">
              <w:rPr>
                <w:rFonts w:cstheme="minorHAnsi"/>
              </w:rPr>
              <w:t xml:space="preserve"> počas doktorandského štúdia</w:t>
            </w:r>
          </w:p>
        </w:tc>
        <w:tc>
          <w:tcPr>
            <w:tcW w:w="7478" w:type="dxa"/>
            <w:tcMar>
              <w:top w:w="28" w:type="dxa"/>
              <w:bottom w:w="28" w:type="dxa"/>
            </w:tcMar>
          </w:tcPr>
          <w:p w14:paraId="4A2BA6F8" w14:textId="5EE0371D" w:rsidR="0074494A" w:rsidRPr="005E655C" w:rsidRDefault="0074494A" w:rsidP="0074494A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Výpis publikačnej činnosti </w:t>
            </w:r>
            <w:r w:rsidR="002B2BF6" w:rsidRPr="005E655C">
              <w:rPr>
                <w:rFonts w:cstheme="minorHAnsi"/>
              </w:rPr>
              <w:t xml:space="preserve">a ohlasov </w:t>
            </w:r>
            <w:r w:rsidRPr="005E655C">
              <w:rPr>
                <w:rFonts w:cstheme="minorHAnsi"/>
              </w:rPr>
              <w:t>doktoranda 1</w:t>
            </w:r>
            <w:r w:rsidR="002B2BF6" w:rsidRPr="005E655C">
              <w:rPr>
                <w:rFonts w:cstheme="minorHAnsi"/>
              </w:rPr>
              <w:t>:</w:t>
            </w:r>
          </w:p>
          <w:p w14:paraId="7D1784AA" w14:textId="75D0DF7C" w:rsidR="0074494A" w:rsidRPr="00CA600C" w:rsidRDefault="00CA600C" w:rsidP="00CA600C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375CCDB2" w14:textId="5AAF3C6F" w:rsidR="0074494A" w:rsidRPr="005E655C" w:rsidRDefault="0074494A" w:rsidP="0074494A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 xml:space="preserve">Výpis publikačnej činnosti </w:t>
            </w:r>
            <w:r w:rsidR="002B2BF6" w:rsidRPr="005E655C">
              <w:rPr>
                <w:rFonts w:cstheme="minorHAnsi"/>
              </w:rPr>
              <w:t xml:space="preserve">a ohlasov </w:t>
            </w:r>
            <w:r w:rsidRPr="005E655C">
              <w:rPr>
                <w:rFonts w:cstheme="minorHAnsi"/>
              </w:rPr>
              <w:t>doktoranda 2</w:t>
            </w:r>
            <w:r w:rsidR="002B2BF6" w:rsidRPr="005E655C">
              <w:rPr>
                <w:rFonts w:cstheme="minorHAnsi"/>
              </w:rPr>
              <w:t>:</w:t>
            </w:r>
          </w:p>
          <w:p w14:paraId="3D06B3CF" w14:textId="76D858CA" w:rsidR="0074494A" w:rsidRPr="00CA600C" w:rsidRDefault="00CA600C" w:rsidP="00CA600C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37118179" w14:textId="5FA60B15" w:rsidR="0074494A" w:rsidRPr="005E655C" w:rsidRDefault="0074494A" w:rsidP="0074494A">
            <w:pPr>
              <w:jc w:val="both"/>
              <w:rPr>
                <w:rFonts w:cstheme="minorHAnsi"/>
              </w:rPr>
            </w:pPr>
            <w:r w:rsidRPr="005E655C">
              <w:rPr>
                <w:rFonts w:cstheme="minorHAnsi"/>
              </w:rPr>
              <w:t>...</w:t>
            </w:r>
          </w:p>
          <w:p w14:paraId="44183A5F" w14:textId="441A6B87" w:rsidR="0074494A" w:rsidRPr="005E655C" w:rsidRDefault="0074494A" w:rsidP="0074494A">
            <w:pPr>
              <w:jc w:val="both"/>
              <w:rPr>
                <w:rFonts w:cstheme="minorHAnsi"/>
              </w:rPr>
            </w:pPr>
          </w:p>
        </w:tc>
      </w:tr>
      <w:tr w:rsidR="00775FCB" w:rsidRPr="005E655C" w14:paraId="3B3EFF61" w14:textId="77777777" w:rsidTr="00D229BF">
        <w:tc>
          <w:tcPr>
            <w:tcW w:w="2268" w:type="dxa"/>
            <w:tcMar>
              <w:top w:w="28" w:type="dxa"/>
              <w:bottom w:w="28" w:type="dxa"/>
            </w:tcMar>
          </w:tcPr>
          <w:p w14:paraId="1B5CFBBB" w14:textId="7C7AB900" w:rsidR="00775FCB" w:rsidRPr="005E655C" w:rsidRDefault="00122177" w:rsidP="002105BD">
            <w:pPr>
              <w:pStyle w:val="Odsekzoznamu"/>
              <w:ind w:left="34"/>
              <w:rPr>
                <w:rFonts w:cstheme="minorHAnsi"/>
              </w:rPr>
            </w:pPr>
            <w:r w:rsidRPr="005E655C">
              <w:rPr>
                <w:rFonts w:cstheme="minorHAnsi"/>
              </w:rPr>
              <w:t>Ocenenia</w:t>
            </w:r>
            <w:r w:rsidR="00D86E55" w:rsidRPr="005E655C">
              <w:rPr>
                <w:rFonts w:cstheme="minorHAnsi"/>
              </w:rPr>
              <w:t xml:space="preserve"> doktorandov</w:t>
            </w:r>
            <w:r w:rsidRPr="005E655C">
              <w:rPr>
                <w:rFonts w:cstheme="minorHAnsi"/>
              </w:rPr>
              <w:t>:</w:t>
            </w:r>
          </w:p>
        </w:tc>
        <w:tc>
          <w:tcPr>
            <w:tcW w:w="7478" w:type="dxa"/>
            <w:tcMar>
              <w:top w:w="28" w:type="dxa"/>
              <w:bottom w:w="28" w:type="dxa"/>
            </w:tcMar>
          </w:tcPr>
          <w:p w14:paraId="5AD868F2" w14:textId="08A72877" w:rsidR="00546E9E" w:rsidRPr="00CA600C" w:rsidRDefault="00CA600C" w:rsidP="00CA600C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CA600C">
              <w:rPr>
                <w:rFonts w:cstheme="minorHAnsi"/>
              </w:rPr>
              <w:t>...</w:t>
            </w:r>
          </w:p>
        </w:tc>
      </w:tr>
    </w:tbl>
    <w:p w14:paraId="7AD8028D" w14:textId="0B1832BC" w:rsidR="007D5327" w:rsidRPr="005E655C" w:rsidRDefault="007D5327" w:rsidP="00032639">
      <w:pPr>
        <w:spacing w:after="0" w:line="240" w:lineRule="auto"/>
        <w:rPr>
          <w:rFonts w:cstheme="minorHAnsi"/>
        </w:rPr>
      </w:pPr>
    </w:p>
    <w:p w14:paraId="3A5F01FB" w14:textId="69DBD00D" w:rsidR="00D86E55" w:rsidRPr="005E655C" w:rsidRDefault="00D86E55" w:rsidP="00032639">
      <w:pPr>
        <w:spacing w:after="0" w:line="240" w:lineRule="auto"/>
        <w:rPr>
          <w:rFonts w:cstheme="minorHAnsi"/>
        </w:rPr>
      </w:pPr>
    </w:p>
    <w:p w14:paraId="30C962B5" w14:textId="38DC8761" w:rsidR="00D86E55" w:rsidRPr="005E655C" w:rsidRDefault="00D86E55" w:rsidP="00032639">
      <w:pPr>
        <w:spacing w:after="0" w:line="240" w:lineRule="auto"/>
        <w:rPr>
          <w:rFonts w:cstheme="minorHAnsi"/>
        </w:rPr>
      </w:pPr>
    </w:p>
    <w:p w14:paraId="0B779D2A" w14:textId="4BA27679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szCs w:val="24"/>
        </w:rPr>
        <w:t xml:space="preserve">V Košiciach </w:t>
      </w:r>
      <w:r w:rsidR="00E413F2">
        <w:rPr>
          <w:rFonts w:cstheme="minorHAnsi"/>
          <w:szCs w:val="24"/>
        </w:rPr>
        <w:t>DD.MM.RRRR</w:t>
      </w:r>
    </w:p>
    <w:p w14:paraId="06D51C1E" w14:textId="77777777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</w:p>
    <w:p w14:paraId="38A465CB" w14:textId="77777777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</w:p>
    <w:p w14:paraId="15E1EDBF" w14:textId="77777777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</w:p>
    <w:p w14:paraId="176A796D" w14:textId="77777777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</w:p>
    <w:p w14:paraId="6AC1178C" w14:textId="77777777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B6AAB" wp14:editId="1857FCC9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845057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97C9F" wp14:editId="6F7E8BD1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2161A8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62D94D2B" w14:textId="77777777" w:rsidR="00E413F2" w:rsidRDefault="00C01707" w:rsidP="00E413F2">
      <w:pPr>
        <w:spacing w:after="0" w:line="240" w:lineRule="auto"/>
        <w:ind w:left="345"/>
        <w:rPr>
          <w:rFonts w:cstheme="minorHAnsi"/>
          <w:szCs w:val="24"/>
        </w:rPr>
      </w:pPr>
      <w:r w:rsidRPr="00DD3E9A">
        <w:rPr>
          <w:rFonts w:cstheme="minorHAnsi"/>
          <w:szCs w:val="20"/>
        </w:rPr>
        <w:t>tituly Meno Priezvisko, tituly</w:t>
      </w:r>
      <w:r w:rsidR="005E655C" w:rsidRPr="005B34E5">
        <w:rPr>
          <w:rFonts w:cstheme="minorHAnsi"/>
          <w:szCs w:val="24"/>
        </w:rPr>
        <w:t xml:space="preserve">  </w:t>
      </w:r>
      <w:r w:rsidR="005E655C" w:rsidRPr="005B34E5">
        <w:rPr>
          <w:rFonts w:cstheme="minorHAnsi"/>
          <w:szCs w:val="24"/>
        </w:rPr>
        <w:tab/>
      </w:r>
      <w:r w:rsidR="005E655C" w:rsidRPr="005B34E5">
        <w:rPr>
          <w:rFonts w:cstheme="minorHAnsi"/>
          <w:szCs w:val="24"/>
        </w:rPr>
        <w:tab/>
      </w:r>
      <w:r w:rsidR="005E655C" w:rsidRPr="005B34E5">
        <w:rPr>
          <w:rFonts w:cstheme="minorHAnsi"/>
          <w:szCs w:val="24"/>
        </w:rPr>
        <w:tab/>
        <w:t xml:space="preserve"> </w:t>
      </w:r>
      <w:r w:rsidR="005E655C">
        <w:rPr>
          <w:rFonts w:cstheme="minorHAnsi"/>
          <w:szCs w:val="24"/>
        </w:rPr>
        <w:tab/>
        <w:t xml:space="preserve">         </w:t>
      </w:r>
      <w:r w:rsidRPr="00DD3E9A">
        <w:rPr>
          <w:rFonts w:cstheme="minorHAnsi"/>
          <w:szCs w:val="20"/>
        </w:rPr>
        <w:t>tituly Meno Priezvisko, tituly</w:t>
      </w:r>
      <w:r w:rsidR="005E655C">
        <w:rPr>
          <w:rFonts w:cstheme="minorHAnsi"/>
          <w:szCs w:val="24"/>
        </w:rPr>
        <w:t xml:space="preserve"> </w:t>
      </w:r>
    </w:p>
    <w:p w14:paraId="07A1B39F" w14:textId="1B685BE6" w:rsidR="005E655C" w:rsidRDefault="005E655C" w:rsidP="00E413F2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vedúci pracoviska / katedry </w:t>
      </w:r>
      <w:r w:rsidRPr="005B34E5">
        <w:rPr>
          <w:rFonts w:cstheme="minorHAnsi"/>
          <w:szCs w:val="24"/>
        </w:rPr>
        <w:t xml:space="preserve"> </w:t>
      </w:r>
      <w:r w:rsidR="00E413F2" w:rsidRPr="00E413F2">
        <w:rPr>
          <w:rFonts w:cstheme="minorHAnsi"/>
          <w:szCs w:val="24"/>
        </w:rPr>
        <w:t>(uveďte názov)</w:t>
      </w:r>
      <w:r w:rsidRPr="005B34E5">
        <w:rPr>
          <w:rFonts w:cstheme="minorHAnsi"/>
          <w:szCs w:val="24"/>
        </w:rPr>
        <w:tab/>
      </w:r>
      <w:r w:rsidRPr="005B34E5">
        <w:rPr>
          <w:rFonts w:cstheme="minorHAnsi"/>
          <w:szCs w:val="24"/>
        </w:rPr>
        <w:tab/>
      </w:r>
      <w:r w:rsidRPr="005B34E5"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dekan</w:t>
      </w:r>
    </w:p>
    <w:p w14:paraId="61748EE9" w14:textId="4BF3652B" w:rsidR="005E655C" w:rsidRPr="005B34E5" w:rsidRDefault="005E655C" w:rsidP="005E655C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Fakulta XYZ, Univerzita XYZ </w:t>
      </w:r>
      <w:r w:rsidR="00E413F2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 XYZ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  Fakulta XYZ, Univerzita XYZ </w:t>
      </w:r>
      <w:r w:rsidR="00E413F2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XYZ</w:t>
      </w:r>
    </w:p>
    <w:p w14:paraId="7992D4D4" w14:textId="57484B25" w:rsidR="00716B53" w:rsidRPr="005E655C" w:rsidRDefault="00716B53" w:rsidP="005E655C">
      <w:pPr>
        <w:spacing w:after="0" w:line="240" w:lineRule="auto"/>
        <w:rPr>
          <w:rFonts w:cstheme="minorHAnsi"/>
        </w:rPr>
      </w:pPr>
    </w:p>
    <w:sectPr w:rsidR="00716B53" w:rsidRPr="005E655C" w:rsidSect="00F537E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49E4D" w14:textId="77777777" w:rsidR="0055553E" w:rsidRDefault="0055553E" w:rsidP="008D21A8">
      <w:pPr>
        <w:spacing w:after="0" w:line="240" w:lineRule="auto"/>
      </w:pPr>
      <w:r>
        <w:separator/>
      </w:r>
    </w:p>
  </w:endnote>
  <w:endnote w:type="continuationSeparator" w:id="0">
    <w:p w14:paraId="52E2552C" w14:textId="77777777" w:rsidR="0055553E" w:rsidRDefault="0055553E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0535297"/>
      <w:docPartObj>
        <w:docPartGallery w:val="Page Numbers (Bottom of Page)"/>
        <w:docPartUnique/>
      </w:docPartObj>
    </w:sdtPr>
    <w:sdtContent>
      <w:p w14:paraId="56922826" w14:textId="50926DDD" w:rsidR="00AB0F55" w:rsidRDefault="00AB0F5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707">
          <w:rPr>
            <w:noProof/>
          </w:rPr>
          <w:t>1</w:t>
        </w:r>
        <w:r>
          <w:fldChar w:fldCharType="end"/>
        </w:r>
      </w:p>
    </w:sdtContent>
  </w:sdt>
  <w:p w14:paraId="401B0B54" w14:textId="77777777" w:rsidR="00AB0F55" w:rsidRDefault="00AB0F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3DFE5" w14:textId="77777777" w:rsidR="0055553E" w:rsidRDefault="0055553E" w:rsidP="008D21A8">
      <w:pPr>
        <w:spacing w:after="0" w:line="240" w:lineRule="auto"/>
      </w:pPr>
      <w:r>
        <w:separator/>
      </w:r>
    </w:p>
  </w:footnote>
  <w:footnote w:type="continuationSeparator" w:id="0">
    <w:p w14:paraId="2A282EC2" w14:textId="77777777" w:rsidR="0055553E" w:rsidRDefault="0055553E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3C69" w14:textId="11A35A3E" w:rsidR="00AB0F55" w:rsidRPr="005E655C" w:rsidRDefault="005E655C" w:rsidP="005E655C">
    <w:pPr>
      <w:pStyle w:val="Hlavika"/>
      <w:jc w:val="right"/>
      <w:rPr>
        <w:sz w:val="20"/>
        <w:szCs w:val="16"/>
      </w:rPr>
    </w:pPr>
    <w:r w:rsidRPr="007C1124">
      <w:rPr>
        <w:sz w:val="20"/>
        <w:szCs w:val="16"/>
      </w:rPr>
      <w:t xml:space="preserve">Príloha </w:t>
    </w:r>
    <w:r>
      <w:rPr>
        <w:sz w:val="20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F5BEF"/>
    <w:multiLevelType w:val="hybridMultilevel"/>
    <w:tmpl w:val="2200B97E"/>
    <w:lvl w:ilvl="0" w:tplc="B71C46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E5AFD"/>
    <w:multiLevelType w:val="hybridMultilevel"/>
    <w:tmpl w:val="DF6E3C8E"/>
    <w:lvl w:ilvl="0" w:tplc="831AF1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82832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16506">
    <w:abstractNumId w:val="33"/>
  </w:num>
  <w:num w:numId="2" w16cid:durableId="827751046">
    <w:abstractNumId w:val="22"/>
  </w:num>
  <w:num w:numId="3" w16cid:durableId="1380931615">
    <w:abstractNumId w:val="17"/>
  </w:num>
  <w:num w:numId="4" w16cid:durableId="754281614">
    <w:abstractNumId w:val="10"/>
  </w:num>
  <w:num w:numId="5" w16cid:durableId="110394816">
    <w:abstractNumId w:val="6"/>
  </w:num>
  <w:num w:numId="6" w16cid:durableId="1457144722">
    <w:abstractNumId w:val="5"/>
  </w:num>
  <w:num w:numId="7" w16cid:durableId="827986337">
    <w:abstractNumId w:val="8"/>
  </w:num>
  <w:num w:numId="8" w16cid:durableId="2115704723">
    <w:abstractNumId w:val="23"/>
  </w:num>
  <w:num w:numId="9" w16cid:durableId="2111773031">
    <w:abstractNumId w:val="0"/>
  </w:num>
  <w:num w:numId="10" w16cid:durableId="1204950681">
    <w:abstractNumId w:val="3"/>
  </w:num>
  <w:num w:numId="11" w16cid:durableId="1835101109">
    <w:abstractNumId w:val="24"/>
  </w:num>
  <w:num w:numId="12" w16cid:durableId="1193566478">
    <w:abstractNumId w:val="20"/>
  </w:num>
  <w:num w:numId="13" w16cid:durableId="901258349">
    <w:abstractNumId w:val="30"/>
  </w:num>
  <w:num w:numId="14" w16cid:durableId="146408670">
    <w:abstractNumId w:val="25"/>
  </w:num>
  <w:num w:numId="15" w16cid:durableId="279149048">
    <w:abstractNumId w:val="32"/>
  </w:num>
  <w:num w:numId="16" w16cid:durableId="680939154">
    <w:abstractNumId w:val="21"/>
  </w:num>
  <w:num w:numId="17" w16cid:durableId="2137483982">
    <w:abstractNumId w:val="27"/>
  </w:num>
  <w:num w:numId="18" w16cid:durableId="963268520">
    <w:abstractNumId w:val="31"/>
  </w:num>
  <w:num w:numId="19" w16cid:durableId="2037848465">
    <w:abstractNumId w:val="28"/>
  </w:num>
  <w:num w:numId="20" w16cid:durableId="1646548890">
    <w:abstractNumId w:val="29"/>
  </w:num>
  <w:num w:numId="21" w16cid:durableId="1584294658">
    <w:abstractNumId w:val="13"/>
  </w:num>
  <w:num w:numId="22" w16cid:durableId="1854756026">
    <w:abstractNumId w:val="15"/>
  </w:num>
  <w:num w:numId="23" w16cid:durableId="751316344">
    <w:abstractNumId w:val="16"/>
  </w:num>
  <w:num w:numId="24" w16cid:durableId="1175536969">
    <w:abstractNumId w:val="2"/>
  </w:num>
  <w:num w:numId="25" w16cid:durableId="296834642">
    <w:abstractNumId w:val="1"/>
  </w:num>
  <w:num w:numId="26" w16cid:durableId="238487854">
    <w:abstractNumId w:val="9"/>
  </w:num>
  <w:num w:numId="27" w16cid:durableId="48890902">
    <w:abstractNumId w:val="12"/>
  </w:num>
  <w:num w:numId="28" w16cid:durableId="529881224">
    <w:abstractNumId w:val="4"/>
  </w:num>
  <w:num w:numId="29" w16cid:durableId="744453632">
    <w:abstractNumId w:val="26"/>
  </w:num>
  <w:num w:numId="30" w16cid:durableId="354769267">
    <w:abstractNumId w:val="18"/>
  </w:num>
  <w:num w:numId="31" w16cid:durableId="999044996">
    <w:abstractNumId w:val="11"/>
  </w:num>
  <w:num w:numId="32" w16cid:durableId="1535002247">
    <w:abstractNumId w:val="19"/>
  </w:num>
  <w:num w:numId="33" w16cid:durableId="1877279431">
    <w:abstractNumId w:val="14"/>
  </w:num>
  <w:num w:numId="34" w16cid:durableId="14555635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06A8"/>
    <w:rsid w:val="00013B62"/>
    <w:rsid w:val="00015241"/>
    <w:rsid w:val="00024618"/>
    <w:rsid w:val="00032639"/>
    <w:rsid w:val="000367A0"/>
    <w:rsid w:val="0004468B"/>
    <w:rsid w:val="0004592D"/>
    <w:rsid w:val="00046D31"/>
    <w:rsid w:val="000528FF"/>
    <w:rsid w:val="00054DF2"/>
    <w:rsid w:val="000631C3"/>
    <w:rsid w:val="00067656"/>
    <w:rsid w:val="00073068"/>
    <w:rsid w:val="00076985"/>
    <w:rsid w:val="00077605"/>
    <w:rsid w:val="0008267B"/>
    <w:rsid w:val="00087F3A"/>
    <w:rsid w:val="000939BA"/>
    <w:rsid w:val="00094A9B"/>
    <w:rsid w:val="000A0D13"/>
    <w:rsid w:val="000A1158"/>
    <w:rsid w:val="000A5C3C"/>
    <w:rsid w:val="000C1654"/>
    <w:rsid w:val="000C6A4A"/>
    <w:rsid w:val="000C75A8"/>
    <w:rsid w:val="000E357A"/>
    <w:rsid w:val="000E5DE3"/>
    <w:rsid w:val="000E66B0"/>
    <w:rsid w:val="000E6FF7"/>
    <w:rsid w:val="000E70AF"/>
    <w:rsid w:val="000F1A9E"/>
    <w:rsid w:val="000F1D1F"/>
    <w:rsid w:val="000F5AEB"/>
    <w:rsid w:val="000F7830"/>
    <w:rsid w:val="000F7B3B"/>
    <w:rsid w:val="001041B3"/>
    <w:rsid w:val="00110A52"/>
    <w:rsid w:val="001140B0"/>
    <w:rsid w:val="001147F0"/>
    <w:rsid w:val="00114D8D"/>
    <w:rsid w:val="001169D9"/>
    <w:rsid w:val="00120E59"/>
    <w:rsid w:val="00122177"/>
    <w:rsid w:val="00122438"/>
    <w:rsid w:val="00126DEC"/>
    <w:rsid w:val="00136809"/>
    <w:rsid w:val="00152521"/>
    <w:rsid w:val="001530FA"/>
    <w:rsid w:val="00156D90"/>
    <w:rsid w:val="00166F0E"/>
    <w:rsid w:val="00167B90"/>
    <w:rsid w:val="00173AF1"/>
    <w:rsid w:val="00180CB3"/>
    <w:rsid w:val="001920FF"/>
    <w:rsid w:val="00194909"/>
    <w:rsid w:val="001A589D"/>
    <w:rsid w:val="001C0B83"/>
    <w:rsid w:val="001C3F95"/>
    <w:rsid w:val="001C66FB"/>
    <w:rsid w:val="001E6FB3"/>
    <w:rsid w:val="001F5C3F"/>
    <w:rsid w:val="001F6360"/>
    <w:rsid w:val="002001AB"/>
    <w:rsid w:val="00206EE6"/>
    <w:rsid w:val="002105BD"/>
    <w:rsid w:val="00212FEB"/>
    <w:rsid w:val="00214CFC"/>
    <w:rsid w:val="00214FA2"/>
    <w:rsid w:val="00221521"/>
    <w:rsid w:val="002344A0"/>
    <w:rsid w:val="00250F1F"/>
    <w:rsid w:val="00256A5B"/>
    <w:rsid w:val="00256F43"/>
    <w:rsid w:val="00265943"/>
    <w:rsid w:val="00265E0D"/>
    <w:rsid w:val="00275A72"/>
    <w:rsid w:val="0028549D"/>
    <w:rsid w:val="00286D77"/>
    <w:rsid w:val="002A1C07"/>
    <w:rsid w:val="002A50E3"/>
    <w:rsid w:val="002A55B1"/>
    <w:rsid w:val="002A5989"/>
    <w:rsid w:val="002B2BF6"/>
    <w:rsid w:val="002B6BFF"/>
    <w:rsid w:val="002C0901"/>
    <w:rsid w:val="002C0D48"/>
    <w:rsid w:val="002C2892"/>
    <w:rsid w:val="002C69E9"/>
    <w:rsid w:val="002C6E3B"/>
    <w:rsid w:val="002D669A"/>
    <w:rsid w:val="002E4ED8"/>
    <w:rsid w:val="002E79B7"/>
    <w:rsid w:val="002F4CFC"/>
    <w:rsid w:val="002F507C"/>
    <w:rsid w:val="00303BCE"/>
    <w:rsid w:val="00303D27"/>
    <w:rsid w:val="003069AE"/>
    <w:rsid w:val="003070CF"/>
    <w:rsid w:val="003204E7"/>
    <w:rsid w:val="00320899"/>
    <w:rsid w:val="00330E6E"/>
    <w:rsid w:val="00332BCD"/>
    <w:rsid w:val="00334CE9"/>
    <w:rsid w:val="00343D4C"/>
    <w:rsid w:val="00361481"/>
    <w:rsid w:val="00361598"/>
    <w:rsid w:val="0036159E"/>
    <w:rsid w:val="0036200F"/>
    <w:rsid w:val="00364035"/>
    <w:rsid w:val="00367104"/>
    <w:rsid w:val="003710F7"/>
    <w:rsid w:val="0037691A"/>
    <w:rsid w:val="00386981"/>
    <w:rsid w:val="00387309"/>
    <w:rsid w:val="003903DB"/>
    <w:rsid w:val="00392532"/>
    <w:rsid w:val="0039407C"/>
    <w:rsid w:val="00396603"/>
    <w:rsid w:val="003A0E5B"/>
    <w:rsid w:val="003B38DE"/>
    <w:rsid w:val="003B3DC5"/>
    <w:rsid w:val="003B43AD"/>
    <w:rsid w:val="003C18AB"/>
    <w:rsid w:val="003C205B"/>
    <w:rsid w:val="003C6229"/>
    <w:rsid w:val="003C6696"/>
    <w:rsid w:val="003E381B"/>
    <w:rsid w:val="003F163C"/>
    <w:rsid w:val="003F55D5"/>
    <w:rsid w:val="00400E47"/>
    <w:rsid w:val="00403343"/>
    <w:rsid w:val="0042199D"/>
    <w:rsid w:val="0042403E"/>
    <w:rsid w:val="00436B6C"/>
    <w:rsid w:val="0044441A"/>
    <w:rsid w:val="00446689"/>
    <w:rsid w:val="004474C9"/>
    <w:rsid w:val="00466841"/>
    <w:rsid w:val="00476DF2"/>
    <w:rsid w:val="00480B22"/>
    <w:rsid w:val="00485EE8"/>
    <w:rsid w:val="00492667"/>
    <w:rsid w:val="0049577E"/>
    <w:rsid w:val="004B06E5"/>
    <w:rsid w:val="004B08D3"/>
    <w:rsid w:val="004B092D"/>
    <w:rsid w:val="004B22A9"/>
    <w:rsid w:val="004C7439"/>
    <w:rsid w:val="004D0903"/>
    <w:rsid w:val="004D1175"/>
    <w:rsid w:val="004D4021"/>
    <w:rsid w:val="004D44C3"/>
    <w:rsid w:val="004D568D"/>
    <w:rsid w:val="004F30CE"/>
    <w:rsid w:val="00511466"/>
    <w:rsid w:val="005271F0"/>
    <w:rsid w:val="00546E9E"/>
    <w:rsid w:val="005521D6"/>
    <w:rsid w:val="00552FC0"/>
    <w:rsid w:val="0055553E"/>
    <w:rsid w:val="00555647"/>
    <w:rsid w:val="00564D40"/>
    <w:rsid w:val="00574B1F"/>
    <w:rsid w:val="00580FBB"/>
    <w:rsid w:val="005957E7"/>
    <w:rsid w:val="00595913"/>
    <w:rsid w:val="005A4483"/>
    <w:rsid w:val="005A52EA"/>
    <w:rsid w:val="005B392F"/>
    <w:rsid w:val="005C2950"/>
    <w:rsid w:val="005C70AF"/>
    <w:rsid w:val="005D0E23"/>
    <w:rsid w:val="005D2A10"/>
    <w:rsid w:val="005D403E"/>
    <w:rsid w:val="005E193E"/>
    <w:rsid w:val="005E655C"/>
    <w:rsid w:val="005E7E5F"/>
    <w:rsid w:val="005F0D95"/>
    <w:rsid w:val="005F447A"/>
    <w:rsid w:val="005F5AF7"/>
    <w:rsid w:val="006074C4"/>
    <w:rsid w:val="006107A8"/>
    <w:rsid w:val="0061144E"/>
    <w:rsid w:val="00614C01"/>
    <w:rsid w:val="00620153"/>
    <w:rsid w:val="0062064E"/>
    <w:rsid w:val="00640395"/>
    <w:rsid w:val="00647EC1"/>
    <w:rsid w:val="00654A36"/>
    <w:rsid w:val="00664C55"/>
    <w:rsid w:val="00667B07"/>
    <w:rsid w:val="006731B1"/>
    <w:rsid w:val="00687CDE"/>
    <w:rsid w:val="00694BA3"/>
    <w:rsid w:val="006971E4"/>
    <w:rsid w:val="006A4356"/>
    <w:rsid w:val="006A500A"/>
    <w:rsid w:val="006A5456"/>
    <w:rsid w:val="006A6B31"/>
    <w:rsid w:val="006B60CB"/>
    <w:rsid w:val="006B62A3"/>
    <w:rsid w:val="006D2CE3"/>
    <w:rsid w:val="006E2A93"/>
    <w:rsid w:val="006E4C8A"/>
    <w:rsid w:val="006E5DA1"/>
    <w:rsid w:val="006F79C4"/>
    <w:rsid w:val="0070399E"/>
    <w:rsid w:val="0070497A"/>
    <w:rsid w:val="00704C45"/>
    <w:rsid w:val="00706E25"/>
    <w:rsid w:val="00712BD5"/>
    <w:rsid w:val="00716B53"/>
    <w:rsid w:val="007271F5"/>
    <w:rsid w:val="0073378D"/>
    <w:rsid w:val="00735A58"/>
    <w:rsid w:val="00737FA0"/>
    <w:rsid w:val="0074023C"/>
    <w:rsid w:val="00741F17"/>
    <w:rsid w:val="0074494A"/>
    <w:rsid w:val="007464CD"/>
    <w:rsid w:val="007571CC"/>
    <w:rsid w:val="00761FB0"/>
    <w:rsid w:val="00763DBE"/>
    <w:rsid w:val="00765F6E"/>
    <w:rsid w:val="00770C0D"/>
    <w:rsid w:val="00773E49"/>
    <w:rsid w:val="00774DAE"/>
    <w:rsid w:val="00775FCB"/>
    <w:rsid w:val="007811F6"/>
    <w:rsid w:val="007852F1"/>
    <w:rsid w:val="007907B7"/>
    <w:rsid w:val="007A0D26"/>
    <w:rsid w:val="007A7A41"/>
    <w:rsid w:val="007A7B8C"/>
    <w:rsid w:val="007A7F21"/>
    <w:rsid w:val="007B4A21"/>
    <w:rsid w:val="007C0554"/>
    <w:rsid w:val="007C4CF8"/>
    <w:rsid w:val="007D5327"/>
    <w:rsid w:val="007E067D"/>
    <w:rsid w:val="007F77D7"/>
    <w:rsid w:val="008003FD"/>
    <w:rsid w:val="00802920"/>
    <w:rsid w:val="008127AA"/>
    <w:rsid w:val="00815814"/>
    <w:rsid w:val="0081610A"/>
    <w:rsid w:val="00821D87"/>
    <w:rsid w:val="00823EE9"/>
    <w:rsid w:val="0082587E"/>
    <w:rsid w:val="00832157"/>
    <w:rsid w:val="00835375"/>
    <w:rsid w:val="00837A39"/>
    <w:rsid w:val="0084467C"/>
    <w:rsid w:val="00850712"/>
    <w:rsid w:val="0085229C"/>
    <w:rsid w:val="00852976"/>
    <w:rsid w:val="00852E02"/>
    <w:rsid w:val="00853B1C"/>
    <w:rsid w:val="008548D8"/>
    <w:rsid w:val="00854C36"/>
    <w:rsid w:val="008569A4"/>
    <w:rsid w:val="00866A7F"/>
    <w:rsid w:val="008807D3"/>
    <w:rsid w:val="00886E74"/>
    <w:rsid w:val="00887DDC"/>
    <w:rsid w:val="008A13AD"/>
    <w:rsid w:val="008B1B56"/>
    <w:rsid w:val="008B387A"/>
    <w:rsid w:val="008C0A73"/>
    <w:rsid w:val="008C0D28"/>
    <w:rsid w:val="008C2B2B"/>
    <w:rsid w:val="008C6847"/>
    <w:rsid w:val="008D15D4"/>
    <w:rsid w:val="008D21A8"/>
    <w:rsid w:val="008D38A0"/>
    <w:rsid w:val="008E1AC5"/>
    <w:rsid w:val="008E27D0"/>
    <w:rsid w:val="008E4F71"/>
    <w:rsid w:val="008F49CC"/>
    <w:rsid w:val="008F4E0E"/>
    <w:rsid w:val="0090558C"/>
    <w:rsid w:val="00906F1A"/>
    <w:rsid w:val="009202DF"/>
    <w:rsid w:val="00926B9B"/>
    <w:rsid w:val="00932422"/>
    <w:rsid w:val="00932743"/>
    <w:rsid w:val="0093286D"/>
    <w:rsid w:val="009369FF"/>
    <w:rsid w:val="00936FE5"/>
    <w:rsid w:val="00950783"/>
    <w:rsid w:val="009550AF"/>
    <w:rsid w:val="00955A43"/>
    <w:rsid w:val="009600C1"/>
    <w:rsid w:val="00960B70"/>
    <w:rsid w:val="009618C8"/>
    <w:rsid w:val="00961E5B"/>
    <w:rsid w:val="00965432"/>
    <w:rsid w:val="009714B7"/>
    <w:rsid w:val="009720B3"/>
    <w:rsid w:val="009753A3"/>
    <w:rsid w:val="00975EAC"/>
    <w:rsid w:val="00983E02"/>
    <w:rsid w:val="009876D0"/>
    <w:rsid w:val="00996E15"/>
    <w:rsid w:val="009A2205"/>
    <w:rsid w:val="009A2FC0"/>
    <w:rsid w:val="009B1A2B"/>
    <w:rsid w:val="009B254C"/>
    <w:rsid w:val="009B2D14"/>
    <w:rsid w:val="009C06E3"/>
    <w:rsid w:val="009C210B"/>
    <w:rsid w:val="009D5C59"/>
    <w:rsid w:val="009E3CC8"/>
    <w:rsid w:val="009E408E"/>
    <w:rsid w:val="009F2070"/>
    <w:rsid w:val="00A11C75"/>
    <w:rsid w:val="00A140E3"/>
    <w:rsid w:val="00A40604"/>
    <w:rsid w:val="00A43DA5"/>
    <w:rsid w:val="00A602CF"/>
    <w:rsid w:val="00A67281"/>
    <w:rsid w:val="00A672AD"/>
    <w:rsid w:val="00A75EC0"/>
    <w:rsid w:val="00A90204"/>
    <w:rsid w:val="00A9652C"/>
    <w:rsid w:val="00AB0F55"/>
    <w:rsid w:val="00AC1036"/>
    <w:rsid w:val="00AC774E"/>
    <w:rsid w:val="00AC7971"/>
    <w:rsid w:val="00AC798F"/>
    <w:rsid w:val="00AC7A5E"/>
    <w:rsid w:val="00AE2952"/>
    <w:rsid w:val="00AE5142"/>
    <w:rsid w:val="00B136A4"/>
    <w:rsid w:val="00B26348"/>
    <w:rsid w:val="00B27AC5"/>
    <w:rsid w:val="00B316B8"/>
    <w:rsid w:val="00B33958"/>
    <w:rsid w:val="00B357BD"/>
    <w:rsid w:val="00B4133E"/>
    <w:rsid w:val="00B42E0E"/>
    <w:rsid w:val="00B602C6"/>
    <w:rsid w:val="00B6169C"/>
    <w:rsid w:val="00B64CE1"/>
    <w:rsid w:val="00B65545"/>
    <w:rsid w:val="00B732EA"/>
    <w:rsid w:val="00B7777C"/>
    <w:rsid w:val="00B816C0"/>
    <w:rsid w:val="00B81981"/>
    <w:rsid w:val="00B9013C"/>
    <w:rsid w:val="00B9450D"/>
    <w:rsid w:val="00B9712B"/>
    <w:rsid w:val="00B971FF"/>
    <w:rsid w:val="00B97AF7"/>
    <w:rsid w:val="00BA475B"/>
    <w:rsid w:val="00BA55DF"/>
    <w:rsid w:val="00BB2D35"/>
    <w:rsid w:val="00BC1525"/>
    <w:rsid w:val="00BD164B"/>
    <w:rsid w:val="00BD2156"/>
    <w:rsid w:val="00BD5533"/>
    <w:rsid w:val="00BE4EA5"/>
    <w:rsid w:val="00C01707"/>
    <w:rsid w:val="00C062D9"/>
    <w:rsid w:val="00C06499"/>
    <w:rsid w:val="00C07F50"/>
    <w:rsid w:val="00C16200"/>
    <w:rsid w:val="00C2455A"/>
    <w:rsid w:val="00C27019"/>
    <w:rsid w:val="00C43C2F"/>
    <w:rsid w:val="00C443D0"/>
    <w:rsid w:val="00C44C20"/>
    <w:rsid w:val="00C47449"/>
    <w:rsid w:val="00C774DB"/>
    <w:rsid w:val="00C86A45"/>
    <w:rsid w:val="00C92FE8"/>
    <w:rsid w:val="00C95BD1"/>
    <w:rsid w:val="00C96A3C"/>
    <w:rsid w:val="00C97DA5"/>
    <w:rsid w:val="00CA1117"/>
    <w:rsid w:val="00CA3F04"/>
    <w:rsid w:val="00CA600C"/>
    <w:rsid w:val="00CA6E30"/>
    <w:rsid w:val="00CB017C"/>
    <w:rsid w:val="00CC4684"/>
    <w:rsid w:val="00CC4B94"/>
    <w:rsid w:val="00CD30B4"/>
    <w:rsid w:val="00CD7D63"/>
    <w:rsid w:val="00CE0704"/>
    <w:rsid w:val="00CE7F92"/>
    <w:rsid w:val="00CF1F3F"/>
    <w:rsid w:val="00D0587F"/>
    <w:rsid w:val="00D12F9F"/>
    <w:rsid w:val="00D14EC9"/>
    <w:rsid w:val="00D1614B"/>
    <w:rsid w:val="00D226BD"/>
    <w:rsid w:val="00D229BF"/>
    <w:rsid w:val="00D26C79"/>
    <w:rsid w:val="00D35E9F"/>
    <w:rsid w:val="00D41682"/>
    <w:rsid w:val="00D42532"/>
    <w:rsid w:val="00D47130"/>
    <w:rsid w:val="00D50BC4"/>
    <w:rsid w:val="00D50D74"/>
    <w:rsid w:val="00D547D5"/>
    <w:rsid w:val="00D56651"/>
    <w:rsid w:val="00D6191C"/>
    <w:rsid w:val="00D63A9C"/>
    <w:rsid w:val="00D70956"/>
    <w:rsid w:val="00D77192"/>
    <w:rsid w:val="00D80DD5"/>
    <w:rsid w:val="00D86E55"/>
    <w:rsid w:val="00D941B6"/>
    <w:rsid w:val="00DA7764"/>
    <w:rsid w:val="00DB33CC"/>
    <w:rsid w:val="00DB6641"/>
    <w:rsid w:val="00DD379D"/>
    <w:rsid w:val="00DD48E6"/>
    <w:rsid w:val="00DE0802"/>
    <w:rsid w:val="00DE62AF"/>
    <w:rsid w:val="00E00994"/>
    <w:rsid w:val="00E01001"/>
    <w:rsid w:val="00E04B86"/>
    <w:rsid w:val="00E3297B"/>
    <w:rsid w:val="00E3647A"/>
    <w:rsid w:val="00E413F2"/>
    <w:rsid w:val="00E52C9D"/>
    <w:rsid w:val="00E60A95"/>
    <w:rsid w:val="00E7406F"/>
    <w:rsid w:val="00E822C9"/>
    <w:rsid w:val="00E859F8"/>
    <w:rsid w:val="00E90EF2"/>
    <w:rsid w:val="00E91023"/>
    <w:rsid w:val="00EA152B"/>
    <w:rsid w:val="00EB170D"/>
    <w:rsid w:val="00EE3374"/>
    <w:rsid w:val="00EE48F7"/>
    <w:rsid w:val="00EF11CB"/>
    <w:rsid w:val="00EF180E"/>
    <w:rsid w:val="00EF2EA1"/>
    <w:rsid w:val="00EF41DD"/>
    <w:rsid w:val="00F02608"/>
    <w:rsid w:val="00F120AA"/>
    <w:rsid w:val="00F226D9"/>
    <w:rsid w:val="00F23C5E"/>
    <w:rsid w:val="00F37CA5"/>
    <w:rsid w:val="00F40133"/>
    <w:rsid w:val="00F4294C"/>
    <w:rsid w:val="00F47932"/>
    <w:rsid w:val="00F521B6"/>
    <w:rsid w:val="00F537E0"/>
    <w:rsid w:val="00F5528D"/>
    <w:rsid w:val="00F554E9"/>
    <w:rsid w:val="00F5628D"/>
    <w:rsid w:val="00F66F89"/>
    <w:rsid w:val="00F73867"/>
    <w:rsid w:val="00F75F8F"/>
    <w:rsid w:val="00FB1E61"/>
    <w:rsid w:val="00FB69E0"/>
    <w:rsid w:val="00FC212F"/>
    <w:rsid w:val="00FC27D0"/>
    <w:rsid w:val="00FC761F"/>
    <w:rsid w:val="00FC79C8"/>
    <w:rsid w:val="00FD102D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5972"/>
  <w15:docId w15:val="{70BE971F-6A76-4EFC-B50B-AC91238F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  <w:style w:type="character" w:styleId="Zvraznenie">
    <w:name w:val="Emphasis"/>
    <w:basedOn w:val="Predvolenpsmoodseku"/>
    <w:uiPriority w:val="20"/>
    <w:qFormat/>
    <w:rsid w:val="00CF1F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E62BB-937B-46EB-9536-E0B7F39E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TU of Kosice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14</cp:revision>
  <cp:lastPrinted>2016-06-09T05:20:00Z</cp:lastPrinted>
  <dcterms:created xsi:type="dcterms:W3CDTF">2020-02-21T07:30:00Z</dcterms:created>
  <dcterms:modified xsi:type="dcterms:W3CDTF">2024-08-23T11:31:00Z</dcterms:modified>
</cp:coreProperties>
</file>