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1FB40" w14:textId="77777777" w:rsidR="005404D0" w:rsidRPr="00F055AC" w:rsidRDefault="005404D0" w:rsidP="005404D0">
      <w:pPr>
        <w:spacing w:after="0" w:line="240" w:lineRule="auto"/>
        <w:jc w:val="center"/>
        <w:rPr>
          <w:rFonts w:cs="Arial"/>
          <w:b/>
          <w:sz w:val="28"/>
        </w:rPr>
      </w:pPr>
      <w:r w:rsidRPr="00F055AC">
        <w:rPr>
          <w:rFonts w:cs="Arial"/>
          <w:b/>
          <w:sz w:val="28"/>
        </w:rPr>
        <w:t>Profesijný životopis</w:t>
      </w:r>
    </w:p>
    <w:p w14:paraId="0D15A3C6" w14:textId="77777777" w:rsidR="00B816C0" w:rsidRPr="005404D0" w:rsidRDefault="00B816C0" w:rsidP="00032639">
      <w:pPr>
        <w:spacing w:after="0" w:line="240" w:lineRule="auto"/>
        <w:jc w:val="center"/>
        <w:rPr>
          <w:rFonts w:cstheme="minorHAnsi"/>
          <w:b/>
        </w:rPr>
      </w:pPr>
    </w:p>
    <w:tbl>
      <w:tblPr>
        <w:tblStyle w:val="Mriekatabuky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060"/>
      </w:tblGrid>
      <w:tr w:rsidR="00775FCB" w:rsidRPr="005404D0" w14:paraId="5E698502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123889BF" w14:textId="77777777" w:rsidR="00775FCB" w:rsidRPr="005404D0" w:rsidRDefault="00775FCB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Meno a priezvisko, rodné priezvisko, titul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1E091B50" w14:textId="2FE7698E" w:rsidR="00775FCB" w:rsidRPr="005404D0" w:rsidRDefault="009C7E33" w:rsidP="008805E1">
            <w:pPr>
              <w:jc w:val="both"/>
              <w:rPr>
                <w:rFonts w:cstheme="minorHAnsi"/>
              </w:rPr>
            </w:pPr>
            <w:r w:rsidRPr="00DD3E9A">
              <w:rPr>
                <w:rFonts w:cstheme="minorHAnsi"/>
                <w:szCs w:val="20"/>
              </w:rPr>
              <w:t>tituly Meno Priezvisko, tituly</w:t>
            </w:r>
          </w:p>
        </w:tc>
      </w:tr>
      <w:tr w:rsidR="00775FCB" w:rsidRPr="005404D0" w14:paraId="21616819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1120795E" w14:textId="24F0A362" w:rsidR="00775FCB" w:rsidRPr="005404D0" w:rsidRDefault="001804E6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Dátum</w:t>
            </w:r>
            <w:r w:rsidR="00775FCB" w:rsidRPr="005404D0">
              <w:rPr>
                <w:rFonts w:cstheme="minorHAnsi"/>
              </w:rPr>
              <w:t xml:space="preserve"> a miesto narodenia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25DCC43F" w14:textId="5C18ACA6" w:rsidR="00775FCB" w:rsidRPr="005404D0" w:rsidRDefault="00264EB5" w:rsidP="00032639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DD.MM.RRRR</w:t>
            </w:r>
            <w:r w:rsidR="00775FCB" w:rsidRPr="005404D0">
              <w:rPr>
                <w:rFonts w:cstheme="minorHAnsi"/>
              </w:rPr>
              <w:t xml:space="preserve">, </w:t>
            </w:r>
            <w:r w:rsidR="00E30225" w:rsidRPr="005404D0">
              <w:rPr>
                <w:rFonts w:cstheme="minorHAnsi"/>
              </w:rPr>
              <w:t>m</w:t>
            </w:r>
            <w:r w:rsidR="0076762D" w:rsidRPr="005404D0">
              <w:rPr>
                <w:rFonts w:cstheme="minorHAnsi"/>
              </w:rPr>
              <w:t>iesto</w:t>
            </w:r>
            <w:r w:rsidR="00E30225" w:rsidRPr="005404D0">
              <w:rPr>
                <w:rFonts w:cstheme="minorHAnsi"/>
              </w:rPr>
              <w:t xml:space="preserve"> narodenia</w:t>
            </w:r>
          </w:p>
        </w:tc>
      </w:tr>
      <w:tr w:rsidR="002A55B1" w:rsidRPr="005404D0" w14:paraId="5F86B9D5" w14:textId="77777777" w:rsidTr="005404D0">
        <w:trPr>
          <w:trHeight w:val="1838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30E35E4D" w14:textId="77777777" w:rsidR="002A55B1" w:rsidRPr="005404D0" w:rsidRDefault="002A55B1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Vysokoškolské vzdelanie a ďalší akademický rast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1DA573EF" w14:textId="1EAA36E8" w:rsidR="002A55B1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</w:p>
          <w:p w14:paraId="6F5D67FF" w14:textId="71D9DB3F" w:rsidR="002A55B1" w:rsidRPr="005404D0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D</w:t>
            </w:r>
            <w:r w:rsidR="002A55B1" w:rsidRPr="005404D0">
              <w:rPr>
                <w:rFonts w:cstheme="minorHAnsi"/>
              </w:rPr>
              <w:t xml:space="preserve">ocent v odbore </w:t>
            </w:r>
            <w:r w:rsidR="0076762D" w:rsidRPr="005404D0">
              <w:rPr>
                <w:rFonts w:cstheme="minorHAnsi"/>
              </w:rPr>
              <w:t>....</w:t>
            </w:r>
            <w:r w:rsidR="002A55B1" w:rsidRPr="005404D0">
              <w:rPr>
                <w:rFonts w:cstheme="minorHAnsi"/>
              </w:rPr>
              <w:t>.</w:t>
            </w:r>
          </w:p>
          <w:p w14:paraId="5177F187" w14:textId="22577CB4" w:rsidR="002A55B1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Rok </w:t>
            </w:r>
            <w:r w:rsidR="00DC56AE" w:rsidRPr="005404D0">
              <w:rPr>
                <w:rFonts w:cstheme="minorHAnsi"/>
              </w:rPr>
              <w:t xml:space="preserve"> </w:t>
            </w:r>
          </w:p>
          <w:p w14:paraId="0179B9B7" w14:textId="62E5AF5C" w:rsidR="002A55B1" w:rsidRPr="005404D0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D</w:t>
            </w:r>
            <w:r w:rsidR="002A55B1" w:rsidRPr="005404D0">
              <w:rPr>
                <w:rFonts w:cstheme="minorHAnsi"/>
              </w:rPr>
              <w:t xml:space="preserve">oktor </w:t>
            </w:r>
            <w:r w:rsidR="005404D0">
              <w:rPr>
                <w:rFonts w:cstheme="minorHAnsi"/>
              </w:rPr>
              <w:t xml:space="preserve">filozofie </w:t>
            </w:r>
            <w:r w:rsidR="0076762D" w:rsidRPr="005404D0">
              <w:rPr>
                <w:rFonts w:cstheme="minorHAnsi"/>
              </w:rPr>
              <w:t>v</w:t>
            </w:r>
            <w:r w:rsidR="007564F2" w:rsidRPr="005404D0">
              <w:rPr>
                <w:rFonts w:cstheme="minorHAnsi"/>
              </w:rPr>
              <w:t>o vednom</w:t>
            </w:r>
            <w:r w:rsidR="0076762D" w:rsidRPr="005404D0">
              <w:rPr>
                <w:rFonts w:cstheme="minorHAnsi"/>
              </w:rPr>
              <w:t xml:space="preserve"> </w:t>
            </w:r>
            <w:r w:rsidR="002A55B1" w:rsidRPr="005404D0">
              <w:rPr>
                <w:rFonts w:cstheme="minorHAnsi"/>
              </w:rPr>
              <w:t xml:space="preserve">odbore </w:t>
            </w:r>
            <w:r w:rsidR="0076762D" w:rsidRPr="005404D0">
              <w:rPr>
                <w:rFonts w:cstheme="minorHAnsi"/>
              </w:rPr>
              <w:t>...</w:t>
            </w:r>
            <w:r w:rsidR="002A55B1" w:rsidRPr="005404D0">
              <w:rPr>
                <w:rFonts w:cstheme="minorHAnsi"/>
              </w:rPr>
              <w:t>.</w:t>
            </w:r>
          </w:p>
          <w:p w14:paraId="77EE0A8C" w14:textId="08C07F37" w:rsidR="002A55B1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  <w:r w:rsidR="00DC56AE" w:rsidRPr="005404D0">
              <w:rPr>
                <w:rFonts w:cstheme="minorHAnsi"/>
              </w:rPr>
              <w:t xml:space="preserve"> </w:t>
            </w:r>
          </w:p>
          <w:p w14:paraId="61652ED9" w14:textId="77777777" w:rsidR="002F7CE0" w:rsidRPr="005404D0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I</w:t>
            </w:r>
            <w:r w:rsidR="002A55B1" w:rsidRPr="005404D0">
              <w:rPr>
                <w:rFonts w:cstheme="minorHAnsi"/>
              </w:rPr>
              <w:t xml:space="preserve">nžinier v študijnom odbore </w:t>
            </w:r>
            <w:r w:rsidR="0076762D" w:rsidRPr="005404D0">
              <w:rPr>
                <w:rFonts w:cstheme="minorHAnsi"/>
              </w:rPr>
              <w:t>...</w:t>
            </w:r>
            <w:r w:rsidR="002A55B1" w:rsidRPr="005404D0">
              <w:rPr>
                <w:rFonts w:cstheme="minorHAnsi"/>
              </w:rPr>
              <w:t>.</w:t>
            </w:r>
          </w:p>
          <w:p w14:paraId="01C319EC" w14:textId="77777777" w:rsidR="004A3F70" w:rsidRPr="005404D0" w:rsidRDefault="004A3F70" w:rsidP="004A3F7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Rok </w:t>
            </w:r>
          </w:p>
          <w:p w14:paraId="0217A0F6" w14:textId="39A4388B" w:rsidR="004A3F70" w:rsidRPr="005404D0" w:rsidRDefault="004A3F70" w:rsidP="00264EB5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Bakalár v študijnom odbore ....</w:t>
            </w:r>
          </w:p>
        </w:tc>
      </w:tr>
      <w:tr w:rsidR="002A55B1" w:rsidRPr="005404D0" w14:paraId="6B18FF78" w14:textId="77777777" w:rsidTr="005404D0">
        <w:trPr>
          <w:trHeight w:val="1837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4E9410A0" w14:textId="09E42749" w:rsidR="002A55B1" w:rsidRPr="005404D0" w:rsidRDefault="00C86E90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Ďalšie vzdelávanie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44B4C99E" w14:textId="5EE1AC1C" w:rsidR="00C86E90" w:rsidRPr="005404D0" w:rsidRDefault="00C86E90" w:rsidP="000A22AB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</w:p>
          <w:p w14:paraId="418DBA73" w14:textId="6C19F6F9" w:rsidR="00C86E90" w:rsidRPr="005404D0" w:rsidRDefault="00C86E90" w:rsidP="00C86E90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Doplnkové pedagogické štúdium .... </w:t>
            </w:r>
          </w:p>
          <w:p w14:paraId="214E985A" w14:textId="10C3DAFD" w:rsidR="000A22AB" w:rsidRPr="005404D0" w:rsidRDefault="0076762D" w:rsidP="000A22AB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</w:p>
          <w:p w14:paraId="6F4787C1" w14:textId="7C7818DD" w:rsidR="000A22AB" w:rsidRPr="005404D0" w:rsidRDefault="000A22AB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Školenie a získanie certifikátu</w:t>
            </w:r>
            <w:r w:rsidR="0076762D" w:rsidRPr="005404D0">
              <w:rPr>
                <w:rFonts w:cstheme="minorHAnsi"/>
              </w:rPr>
              <w:t xml:space="preserve"> ...</w:t>
            </w:r>
            <w:r w:rsidR="00663A86" w:rsidRPr="005404D0">
              <w:rPr>
                <w:rFonts w:cstheme="minorHAnsi"/>
              </w:rPr>
              <w:t xml:space="preserve">. </w:t>
            </w:r>
          </w:p>
          <w:p w14:paraId="262FD7FF" w14:textId="1009B606" w:rsidR="007C0554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</w:p>
          <w:p w14:paraId="468D820B" w14:textId="30796005" w:rsidR="007C0554" w:rsidRPr="005404D0" w:rsidRDefault="009A210A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C</w:t>
            </w:r>
            <w:r w:rsidR="007C0554" w:rsidRPr="005404D0">
              <w:rPr>
                <w:rFonts w:cstheme="minorHAnsi"/>
              </w:rPr>
              <w:t>ertifikát</w:t>
            </w:r>
            <w:r w:rsidR="0076762D" w:rsidRPr="005404D0">
              <w:rPr>
                <w:rFonts w:cstheme="minorHAnsi"/>
              </w:rPr>
              <w:t xml:space="preserve"> ...</w:t>
            </w:r>
            <w:r w:rsidRPr="005404D0">
              <w:rPr>
                <w:rFonts w:cstheme="minorHAnsi"/>
              </w:rPr>
              <w:t>.</w:t>
            </w:r>
          </w:p>
          <w:p w14:paraId="3DC2CD51" w14:textId="17F5AA54" w:rsidR="007C0554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Rok </w:t>
            </w:r>
            <w:r w:rsidR="00DC56AE" w:rsidRPr="005404D0">
              <w:rPr>
                <w:rFonts w:cstheme="minorHAnsi"/>
              </w:rPr>
              <w:t xml:space="preserve"> </w:t>
            </w:r>
          </w:p>
          <w:p w14:paraId="754B76C9" w14:textId="67C819A6" w:rsidR="002F7CE0" w:rsidRPr="005404D0" w:rsidRDefault="007C0554" w:rsidP="00DC56AE">
            <w:pPr>
              <w:ind w:left="204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Kurz</w:t>
            </w:r>
            <w:r w:rsidR="0076762D" w:rsidRPr="005404D0">
              <w:rPr>
                <w:rFonts w:cstheme="minorHAnsi"/>
              </w:rPr>
              <w:t xml:space="preserve"> ...</w:t>
            </w:r>
            <w:r w:rsidRPr="005404D0">
              <w:rPr>
                <w:rFonts w:cstheme="minorHAnsi"/>
              </w:rPr>
              <w:t>.</w:t>
            </w:r>
          </w:p>
        </w:tc>
      </w:tr>
      <w:tr w:rsidR="00775FCB" w:rsidRPr="005404D0" w14:paraId="7C5ED991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390D8193" w14:textId="77777777" w:rsidR="00775FCB" w:rsidRPr="005404D0" w:rsidRDefault="00C062D9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Priebeh zamestnaní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5630BC4B" w14:textId="5205E477" w:rsidR="00021284" w:rsidRPr="005404D0" w:rsidRDefault="0076762D" w:rsidP="00021284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  <w:r w:rsidR="00021284" w:rsidRPr="005404D0">
              <w:rPr>
                <w:rFonts w:cstheme="minorHAnsi"/>
              </w:rPr>
              <w:t xml:space="preserve"> </w:t>
            </w:r>
            <w:r w:rsidR="00F74ED9" w:rsidRPr="005404D0">
              <w:rPr>
                <w:rFonts w:cstheme="minorHAnsi"/>
              </w:rPr>
              <w:t>–</w:t>
            </w:r>
            <w:r w:rsidR="00021284" w:rsidRPr="005404D0">
              <w:rPr>
                <w:rFonts w:cstheme="minorHAnsi"/>
              </w:rPr>
              <w:t xml:space="preserve"> súčasnosť</w:t>
            </w:r>
          </w:p>
          <w:p w14:paraId="26B4658F" w14:textId="1E030222" w:rsidR="00021284" w:rsidRPr="005404D0" w:rsidRDefault="00DC56AE" w:rsidP="00021284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     </w:t>
            </w:r>
            <w:r w:rsidR="009A210A" w:rsidRPr="005404D0">
              <w:rPr>
                <w:rFonts w:cstheme="minorHAnsi"/>
              </w:rPr>
              <w:t>D</w:t>
            </w:r>
            <w:r w:rsidR="00021284" w:rsidRPr="005404D0">
              <w:rPr>
                <w:rFonts w:cstheme="minorHAnsi"/>
              </w:rPr>
              <w:t xml:space="preserve">ocent, </w:t>
            </w:r>
            <w:r w:rsidR="005404D0">
              <w:rPr>
                <w:rFonts w:cstheme="minorHAnsi"/>
              </w:rPr>
              <w:t>fakulta</w:t>
            </w:r>
            <w:r w:rsidR="005404D0" w:rsidRPr="00A86BBA">
              <w:rPr>
                <w:rFonts w:cstheme="minorHAnsi"/>
              </w:rPr>
              <w:t xml:space="preserve">, </w:t>
            </w:r>
            <w:r w:rsidR="005404D0">
              <w:rPr>
                <w:rFonts w:cstheme="minorHAnsi"/>
              </w:rPr>
              <w:t>univerzita</w:t>
            </w:r>
          </w:p>
          <w:p w14:paraId="5124A1C5" w14:textId="47CB1873" w:rsidR="00C062D9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  <w:r w:rsidR="009B1A2B" w:rsidRPr="005404D0">
              <w:rPr>
                <w:rFonts w:cstheme="minorHAnsi"/>
              </w:rPr>
              <w:t xml:space="preserve"> </w:t>
            </w:r>
            <w:r w:rsidR="00DC56AE" w:rsidRPr="005404D0">
              <w:rPr>
                <w:rFonts w:cstheme="minorHAnsi"/>
              </w:rPr>
              <w:t>–</w:t>
            </w:r>
            <w:r w:rsidR="009B1A2B" w:rsidRPr="005404D0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>Rok</w:t>
            </w:r>
            <w:r w:rsidR="00DC56AE" w:rsidRPr="005404D0">
              <w:rPr>
                <w:rFonts w:cstheme="minorHAnsi"/>
              </w:rPr>
              <w:t xml:space="preserve"> </w:t>
            </w:r>
          </w:p>
          <w:p w14:paraId="055EE567" w14:textId="624968B9" w:rsidR="00773E49" w:rsidRPr="005404D0" w:rsidRDefault="00DC56AE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     </w:t>
            </w:r>
            <w:r w:rsidR="009A210A" w:rsidRPr="005404D0">
              <w:rPr>
                <w:rFonts w:cstheme="minorHAnsi"/>
              </w:rPr>
              <w:t>O</w:t>
            </w:r>
            <w:r w:rsidR="00773E49" w:rsidRPr="005404D0">
              <w:rPr>
                <w:rFonts w:cstheme="minorHAnsi"/>
              </w:rPr>
              <w:t>dborný asistent</w:t>
            </w:r>
            <w:r w:rsidR="003B38DE" w:rsidRPr="005404D0">
              <w:rPr>
                <w:rFonts w:cstheme="minorHAnsi"/>
              </w:rPr>
              <w:t>,</w:t>
            </w:r>
            <w:r w:rsidR="00773E49" w:rsidRPr="005404D0">
              <w:rPr>
                <w:rFonts w:cstheme="minorHAnsi"/>
              </w:rPr>
              <w:t xml:space="preserve"> </w:t>
            </w:r>
            <w:r w:rsidR="005404D0">
              <w:rPr>
                <w:rFonts w:cstheme="minorHAnsi"/>
              </w:rPr>
              <w:t>fakulta</w:t>
            </w:r>
            <w:r w:rsidR="005404D0" w:rsidRPr="00A86BBA">
              <w:rPr>
                <w:rFonts w:cstheme="minorHAnsi"/>
              </w:rPr>
              <w:t xml:space="preserve">, </w:t>
            </w:r>
            <w:r w:rsidR="005404D0">
              <w:rPr>
                <w:rFonts w:cstheme="minorHAnsi"/>
              </w:rPr>
              <w:t>univerzita</w:t>
            </w:r>
          </w:p>
          <w:p w14:paraId="40A20569" w14:textId="7C44A104" w:rsidR="00C062D9" w:rsidRPr="005404D0" w:rsidRDefault="0076762D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Rok</w:t>
            </w:r>
            <w:r w:rsidR="009B1A2B" w:rsidRPr="005404D0">
              <w:rPr>
                <w:rFonts w:cstheme="minorHAnsi"/>
              </w:rPr>
              <w:t xml:space="preserve"> </w:t>
            </w:r>
            <w:r w:rsidR="00DC56AE" w:rsidRPr="005404D0">
              <w:rPr>
                <w:rFonts w:cstheme="minorHAnsi"/>
              </w:rPr>
              <w:t>–</w:t>
            </w:r>
            <w:r w:rsidR="009B1A2B" w:rsidRPr="005404D0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>Rok</w:t>
            </w:r>
            <w:r w:rsidR="00DC56AE" w:rsidRPr="005404D0">
              <w:rPr>
                <w:rFonts w:cstheme="minorHAnsi"/>
              </w:rPr>
              <w:t xml:space="preserve"> </w:t>
            </w:r>
          </w:p>
          <w:p w14:paraId="1C1568B6" w14:textId="2B166D13" w:rsidR="00C062D9" w:rsidRPr="005404D0" w:rsidRDefault="00DC56AE" w:rsidP="000500A3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    </w:t>
            </w:r>
            <w:r w:rsidR="009A210A" w:rsidRPr="005404D0">
              <w:rPr>
                <w:rFonts w:cstheme="minorHAnsi"/>
              </w:rPr>
              <w:t>P</w:t>
            </w:r>
            <w:r w:rsidR="00C062D9" w:rsidRPr="005404D0">
              <w:rPr>
                <w:rFonts w:cstheme="minorHAnsi"/>
              </w:rPr>
              <w:t>racovník vedy a</w:t>
            </w:r>
            <w:r w:rsidR="003B38DE" w:rsidRPr="005404D0">
              <w:rPr>
                <w:rFonts w:cstheme="minorHAnsi"/>
              </w:rPr>
              <w:t> </w:t>
            </w:r>
            <w:r w:rsidR="00C062D9" w:rsidRPr="005404D0">
              <w:rPr>
                <w:rFonts w:cstheme="minorHAnsi"/>
              </w:rPr>
              <w:t>výskumu</w:t>
            </w:r>
            <w:r w:rsidR="003B38DE" w:rsidRPr="005404D0">
              <w:rPr>
                <w:rFonts w:cstheme="minorHAnsi"/>
              </w:rPr>
              <w:t>,</w:t>
            </w:r>
            <w:r w:rsidR="00C062D9" w:rsidRPr="005404D0">
              <w:rPr>
                <w:rFonts w:cstheme="minorHAnsi"/>
              </w:rPr>
              <w:t xml:space="preserve"> </w:t>
            </w:r>
            <w:r w:rsidR="005404D0">
              <w:rPr>
                <w:rFonts w:cstheme="minorHAnsi"/>
              </w:rPr>
              <w:t>fakulta</w:t>
            </w:r>
            <w:r w:rsidR="005404D0" w:rsidRPr="00A86BBA">
              <w:rPr>
                <w:rFonts w:cstheme="minorHAnsi"/>
              </w:rPr>
              <w:t xml:space="preserve">, </w:t>
            </w:r>
            <w:r w:rsidR="005404D0">
              <w:rPr>
                <w:rFonts w:cstheme="minorHAnsi"/>
              </w:rPr>
              <w:t>univerzita</w:t>
            </w:r>
            <w:r w:rsidR="00C062D9" w:rsidRPr="005404D0">
              <w:rPr>
                <w:rFonts w:cstheme="minorHAnsi"/>
              </w:rPr>
              <w:t xml:space="preserve"> </w:t>
            </w:r>
          </w:p>
        </w:tc>
      </w:tr>
      <w:tr w:rsidR="005404D0" w:rsidRPr="005404D0" w14:paraId="0271AB26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5DCD8C81" w14:textId="77777777" w:rsidR="005404D0" w:rsidRPr="005404D0" w:rsidRDefault="005404D0" w:rsidP="005404D0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Priebeh pedagogickej činnosti</w:t>
            </w:r>
          </w:p>
          <w:p w14:paraId="31942261" w14:textId="77777777" w:rsidR="005404D0" w:rsidRPr="005404D0" w:rsidRDefault="005404D0" w:rsidP="005404D0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(pracovisko/predmety)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432B0FD1" w14:textId="4D1E12E3" w:rsidR="005404D0" w:rsidRPr="00A86BBA" w:rsidRDefault="005404D0" w:rsidP="005404D0">
            <w:pPr>
              <w:jc w:val="both"/>
              <w:rPr>
                <w:rFonts w:cstheme="minorHAnsi"/>
                <w:bCs/>
              </w:rPr>
            </w:pPr>
            <w:r w:rsidRPr="00A86BBA">
              <w:rPr>
                <w:rFonts w:cstheme="minorHAnsi"/>
                <w:bCs/>
              </w:rPr>
              <w:t xml:space="preserve">Počas svojho pôsobenia na Fakulte </w:t>
            </w:r>
            <w:r w:rsidR="00264EB5">
              <w:rPr>
                <w:rFonts w:cstheme="minorHAnsi"/>
                <w:bCs/>
              </w:rPr>
              <w:t>(uveďte názov)</w:t>
            </w:r>
            <w:r w:rsidRPr="00A86BBA">
              <w:rPr>
                <w:rFonts w:cstheme="minorHAnsi"/>
                <w:bCs/>
              </w:rPr>
              <w:t>,</w:t>
            </w:r>
            <w:r w:rsidR="00264EB5">
              <w:rPr>
                <w:rFonts w:cstheme="minorHAnsi"/>
                <w:bCs/>
              </w:rPr>
              <w:t xml:space="preserve"> </w:t>
            </w:r>
            <w:r w:rsidRPr="00A86BBA">
              <w:rPr>
                <w:rFonts w:cstheme="minorHAnsi"/>
                <w:bCs/>
              </w:rPr>
              <w:t>univerzita</w:t>
            </w:r>
            <w:r w:rsidR="00264EB5">
              <w:rPr>
                <w:rFonts w:cstheme="minorHAnsi"/>
                <w:bCs/>
              </w:rPr>
              <w:t xml:space="preserve"> (uveďte názov)</w:t>
            </w:r>
            <w:r w:rsidRPr="00A86BBA">
              <w:rPr>
                <w:rFonts w:cstheme="minorHAnsi"/>
                <w:bCs/>
              </w:rPr>
              <w:t xml:space="preserve"> v </w:t>
            </w:r>
            <w:r w:rsidR="00264EB5">
              <w:rPr>
                <w:rFonts w:cstheme="minorHAnsi"/>
                <w:bCs/>
              </w:rPr>
              <w:t>(uveďte sídlo)</w:t>
            </w:r>
            <w:r w:rsidRPr="00A86BBA">
              <w:rPr>
                <w:rFonts w:cstheme="minorHAnsi"/>
                <w:bCs/>
              </w:rPr>
              <w:t xml:space="preserve"> zabezpečoval výučbu v </w:t>
            </w:r>
            <w:r w:rsidRPr="00A86BBA">
              <w:rPr>
                <w:rFonts w:cstheme="minorHAnsi"/>
                <w:b/>
              </w:rPr>
              <w:t>X</w:t>
            </w:r>
            <w:r>
              <w:rPr>
                <w:rFonts w:cstheme="minorHAnsi"/>
                <w:b/>
              </w:rPr>
              <w:t>YZ</w:t>
            </w:r>
            <w:r w:rsidRPr="00A86BBA">
              <w:rPr>
                <w:rFonts w:cstheme="minorHAnsi"/>
                <w:bCs/>
              </w:rPr>
              <w:t xml:space="preserve"> predmetoch s celkovým počtom </w:t>
            </w:r>
            <w:r w:rsidRPr="00A86BBA">
              <w:rPr>
                <w:rFonts w:cstheme="minorHAnsi"/>
                <w:b/>
              </w:rPr>
              <w:t>X</w:t>
            </w:r>
            <w:r>
              <w:rPr>
                <w:rFonts w:cstheme="minorHAnsi"/>
                <w:b/>
              </w:rPr>
              <w:t>YZ</w:t>
            </w:r>
            <w:r w:rsidRPr="00A86BBA">
              <w:rPr>
                <w:rFonts w:cstheme="minorHAnsi"/>
                <w:bCs/>
              </w:rPr>
              <w:t xml:space="preserve"> odučených semestrov: </w:t>
            </w:r>
          </w:p>
          <w:p w14:paraId="660A9F70" w14:textId="77777777" w:rsidR="005404D0" w:rsidRPr="00A86BBA" w:rsidRDefault="005404D0" w:rsidP="005404D0">
            <w:pPr>
              <w:jc w:val="both"/>
              <w:rPr>
                <w:rFonts w:cstheme="minorHAnsi"/>
                <w:b/>
              </w:rPr>
            </w:pPr>
          </w:p>
          <w:p w14:paraId="409375B6" w14:textId="603A1B16" w:rsidR="005404D0" w:rsidRPr="00A86BBA" w:rsidRDefault="005404D0" w:rsidP="005404D0">
            <w:pPr>
              <w:jc w:val="both"/>
              <w:rPr>
                <w:rFonts w:cstheme="minorHAnsi"/>
              </w:rPr>
            </w:pPr>
            <w:r w:rsidRPr="00A86BBA">
              <w:rPr>
                <w:rFonts w:cstheme="minorHAnsi"/>
              </w:rPr>
              <w:t>01. </w:t>
            </w:r>
            <w:r w:rsidR="00E006C1">
              <w:rPr>
                <w:rFonts w:cstheme="minorHAnsi"/>
              </w:rPr>
              <w:t>Predmet 1</w:t>
            </w:r>
            <w:r w:rsidRPr="00A86BBA">
              <w:rPr>
                <w:rFonts w:cstheme="minorHAnsi"/>
              </w:rPr>
              <w:t>, rok od – rok do, P, C</w:t>
            </w:r>
          </w:p>
          <w:p w14:paraId="7417A1C7" w14:textId="6C2E3AB7" w:rsidR="005404D0" w:rsidRPr="00A86BBA" w:rsidRDefault="005404D0" w:rsidP="005404D0">
            <w:pPr>
              <w:jc w:val="both"/>
              <w:rPr>
                <w:rFonts w:cstheme="minorHAnsi"/>
              </w:rPr>
            </w:pPr>
            <w:r w:rsidRPr="00A86BBA">
              <w:rPr>
                <w:rFonts w:cstheme="minorHAnsi"/>
              </w:rPr>
              <w:t>02. </w:t>
            </w:r>
            <w:r w:rsidR="00E006C1">
              <w:rPr>
                <w:rFonts w:cstheme="minorHAnsi"/>
              </w:rPr>
              <w:t>Predmet 2</w:t>
            </w:r>
            <w:r w:rsidRPr="00A86BBA">
              <w:rPr>
                <w:rFonts w:cstheme="minorHAnsi"/>
              </w:rPr>
              <w:t>, rok od – rok do, P, C</w:t>
            </w:r>
          </w:p>
          <w:p w14:paraId="0B085B1D" w14:textId="77ABBD90" w:rsidR="005404D0" w:rsidRPr="00A86BBA" w:rsidRDefault="005404D0" w:rsidP="005404D0">
            <w:pPr>
              <w:jc w:val="both"/>
              <w:rPr>
                <w:rFonts w:cstheme="minorHAnsi"/>
              </w:rPr>
            </w:pPr>
            <w:r w:rsidRPr="00A86BBA">
              <w:rPr>
                <w:rFonts w:cstheme="minorHAnsi"/>
              </w:rPr>
              <w:t>03. ...</w:t>
            </w:r>
          </w:p>
          <w:p w14:paraId="5A9C1A7C" w14:textId="77777777" w:rsidR="005404D0" w:rsidRPr="00A86BBA" w:rsidRDefault="005404D0" w:rsidP="005404D0">
            <w:pPr>
              <w:jc w:val="both"/>
              <w:rPr>
                <w:rFonts w:cstheme="minorHAnsi"/>
              </w:rPr>
            </w:pPr>
          </w:p>
          <w:p w14:paraId="49D4C40B" w14:textId="6CA713FE" w:rsidR="005404D0" w:rsidRPr="005404D0" w:rsidRDefault="005404D0" w:rsidP="005404D0">
            <w:pPr>
              <w:jc w:val="both"/>
              <w:rPr>
                <w:rFonts w:cstheme="minorHAnsi"/>
              </w:rPr>
            </w:pPr>
            <w:r w:rsidRPr="00A86BBA">
              <w:rPr>
                <w:rFonts w:cstheme="minorHAnsi"/>
              </w:rPr>
              <w:t xml:space="preserve">(P – prednášky, C – cvičenia) </w:t>
            </w:r>
          </w:p>
        </w:tc>
      </w:tr>
      <w:tr w:rsidR="00775FCB" w:rsidRPr="005404D0" w14:paraId="79B2AE42" w14:textId="77777777" w:rsidTr="005404D0">
        <w:trPr>
          <w:trHeight w:val="455"/>
        </w:trPr>
        <w:tc>
          <w:tcPr>
            <w:tcW w:w="3686" w:type="dxa"/>
            <w:tcMar>
              <w:top w:w="28" w:type="dxa"/>
              <w:bottom w:w="28" w:type="dxa"/>
            </w:tcMar>
          </w:tcPr>
          <w:p w14:paraId="5DBF796A" w14:textId="77777777" w:rsidR="00775FCB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Odborné alebo umelecké zameranie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15A1C296" w14:textId="4DABF5B2" w:rsidR="00775FCB" w:rsidRPr="005404D0" w:rsidRDefault="00A750F0" w:rsidP="004C0F97">
            <w:pPr>
              <w:spacing w:after="20"/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zameranie</w:t>
            </w:r>
            <w:r w:rsidR="0076762D" w:rsidRPr="005404D0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>názov</w:t>
            </w:r>
            <w:r w:rsidR="00320899" w:rsidRPr="005404D0">
              <w:rPr>
                <w:rFonts w:cstheme="minorHAnsi"/>
              </w:rPr>
              <w:t xml:space="preserve"> </w:t>
            </w:r>
          </w:p>
        </w:tc>
      </w:tr>
      <w:tr w:rsidR="00775FCB" w:rsidRPr="005404D0" w14:paraId="23E4493A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56D41BE7" w14:textId="77777777" w:rsidR="00265E0D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Publikačná činnosť vrátane rozsahu (autorské hárky) a kategórie evidencie</w:t>
            </w:r>
          </w:p>
          <w:p w14:paraId="223F458F" w14:textId="77777777" w:rsidR="00265E0D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(napr. AAB, podľa vyhlášky MŠVVaŠ</w:t>
            </w:r>
          </w:p>
          <w:p w14:paraId="705C5437" w14:textId="77777777" w:rsidR="00265E0D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SR č. 456/2012 Z. z.)</w:t>
            </w:r>
          </w:p>
          <w:p w14:paraId="2117B6F2" w14:textId="77777777" w:rsidR="00265E0D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1. monografia</w:t>
            </w:r>
          </w:p>
          <w:p w14:paraId="25D22A39" w14:textId="77777777" w:rsidR="00265E0D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2. učebnica</w:t>
            </w:r>
          </w:p>
          <w:p w14:paraId="0AAA8B0D" w14:textId="77777777" w:rsidR="00775FCB" w:rsidRPr="005404D0" w:rsidRDefault="00265E0D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3. skriptá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789CE1EB" w14:textId="45762844" w:rsidR="002D7550" w:rsidRPr="005404D0" w:rsidRDefault="002D7550" w:rsidP="002D755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AAA - Vedecké monografie vydané v zahraničných vydavateľstvách (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>)</w:t>
            </w:r>
          </w:p>
          <w:p w14:paraId="3593DA93" w14:textId="7C8A6C64" w:rsidR="002D7550" w:rsidRPr="005404D0" w:rsidRDefault="002D7550" w:rsidP="002D755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AAB - Vedecké monografie vydané v domácich vydavateľstvách (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>)</w:t>
            </w:r>
          </w:p>
          <w:p w14:paraId="043509F4" w14:textId="195F5FBC" w:rsidR="002D7550" w:rsidRPr="005404D0" w:rsidRDefault="002D7550" w:rsidP="002D755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ABD - Kapitoly vo vedeckých monografiách vydané v domácich vydavateľstvách (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>)</w:t>
            </w:r>
          </w:p>
          <w:p w14:paraId="0D6232AC" w14:textId="2A4A039A" w:rsidR="002D7550" w:rsidRPr="005404D0" w:rsidRDefault="002D7550" w:rsidP="002D755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ACB - Vysokoškolské učebnice vydané v domácich vydavateľstvách (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>)</w:t>
            </w:r>
          </w:p>
          <w:p w14:paraId="0B3EBBA4" w14:textId="0F15CD75" w:rsidR="002D7550" w:rsidRPr="005404D0" w:rsidRDefault="002D7550" w:rsidP="002D7550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BCI - Skriptá a učebné texty (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>)</w:t>
            </w:r>
          </w:p>
          <w:p w14:paraId="5E454E93" w14:textId="3D5224FD" w:rsidR="0076762D" w:rsidRPr="005404D0" w:rsidRDefault="000500A3" w:rsidP="00E4065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Celkový počet publikácii (vedeckých a odborných)</w:t>
            </w:r>
            <w:r w:rsidR="00264EB5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 xml:space="preserve">spolu: 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 xml:space="preserve"> </w:t>
            </w:r>
          </w:p>
        </w:tc>
      </w:tr>
      <w:tr w:rsidR="00775FCB" w:rsidRPr="005404D0" w14:paraId="6F93D00C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07D9F829" w14:textId="77777777" w:rsidR="00775FCB" w:rsidRPr="005404D0" w:rsidRDefault="008E27D0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Ohlasy na vedeckú / umeleckú prácu</w:t>
            </w:r>
          </w:p>
        </w:tc>
        <w:tc>
          <w:tcPr>
            <w:tcW w:w="6060" w:type="dxa"/>
            <w:shd w:val="clear" w:color="auto" w:fill="auto"/>
            <w:tcMar>
              <w:top w:w="28" w:type="dxa"/>
              <w:bottom w:w="28" w:type="dxa"/>
            </w:tcMar>
          </w:tcPr>
          <w:p w14:paraId="5011F850" w14:textId="4207AE55" w:rsidR="001778F3" w:rsidRPr="005404D0" w:rsidRDefault="001778F3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WOS: </w:t>
            </w:r>
            <w:r w:rsidR="00BA5B9E" w:rsidRPr="005404D0">
              <w:rPr>
                <w:rFonts w:cstheme="minorHAnsi"/>
              </w:rPr>
              <w:t>      </w:t>
            </w:r>
            <w:r w:rsidRPr="005404D0">
              <w:rPr>
                <w:rFonts w:cstheme="minorHAnsi"/>
              </w:rPr>
              <w:t xml:space="preserve">citácie: 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</w:rPr>
              <w:t xml:space="preserve"> (bez </w:t>
            </w:r>
            <w:proofErr w:type="spellStart"/>
            <w:r w:rsidRPr="005404D0">
              <w:rPr>
                <w:rFonts w:cstheme="minorHAnsi"/>
              </w:rPr>
              <w:t>samocitácií</w:t>
            </w:r>
            <w:proofErr w:type="spellEnd"/>
            <w:r w:rsidRPr="005404D0">
              <w:rPr>
                <w:rFonts w:cstheme="minorHAnsi"/>
              </w:rPr>
              <w:t>)</w:t>
            </w:r>
          </w:p>
          <w:p w14:paraId="5C6FF079" w14:textId="1679AF83" w:rsidR="001778F3" w:rsidRPr="005404D0" w:rsidRDefault="001778F3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lastRenderedPageBreak/>
              <w:t xml:space="preserve">SCOPUS: citácie: 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="0076762D" w:rsidRPr="005404D0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 xml:space="preserve">(bez </w:t>
            </w:r>
            <w:proofErr w:type="spellStart"/>
            <w:r w:rsidRPr="005404D0">
              <w:rPr>
                <w:rFonts w:cstheme="minorHAnsi"/>
              </w:rPr>
              <w:t>samocitácií</w:t>
            </w:r>
            <w:proofErr w:type="spellEnd"/>
            <w:r w:rsidRPr="005404D0">
              <w:rPr>
                <w:rFonts w:cstheme="minorHAnsi"/>
              </w:rPr>
              <w:t>)</w:t>
            </w:r>
            <w:r w:rsidR="0074300B" w:rsidRPr="005404D0">
              <w:rPr>
                <w:rFonts w:cstheme="minorHAnsi"/>
              </w:rPr>
              <w:t xml:space="preserve">, </w:t>
            </w:r>
            <w:r w:rsidR="00264EB5">
              <w:rPr>
                <w:rFonts w:cstheme="minorHAnsi"/>
                <w:b/>
                <w:bCs/>
              </w:rPr>
              <w:t>uveďte počet</w:t>
            </w:r>
            <w:r w:rsidR="0074300B" w:rsidRPr="005404D0">
              <w:rPr>
                <w:rFonts w:cstheme="minorHAnsi"/>
              </w:rPr>
              <w:t xml:space="preserve"> (bez </w:t>
            </w:r>
            <w:proofErr w:type="spellStart"/>
            <w:r w:rsidR="0074300B" w:rsidRPr="005404D0">
              <w:rPr>
                <w:rFonts w:cstheme="minorHAnsi"/>
              </w:rPr>
              <w:t>samocitácií</w:t>
            </w:r>
            <w:proofErr w:type="spellEnd"/>
            <w:r w:rsidR="0074300B" w:rsidRPr="005404D0">
              <w:rPr>
                <w:rFonts w:cstheme="minorHAnsi"/>
              </w:rPr>
              <w:t xml:space="preserve"> a s vylúčením </w:t>
            </w:r>
            <w:r w:rsidR="0076762D" w:rsidRPr="005404D0">
              <w:rPr>
                <w:rFonts w:cstheme="minorHAnsi"/>
              </w:rPr>
              <w:t xml:space="preserve">duplicít </w:t>
            </w:r>
            <w:r w:rsidR="0074300B" w:rsidRPr="005404D0">
              <w:rPr>
                <w:rFonts w:cstheme="minorHAnsi"/>
              </w:rPr>
              <w:t xml:space="preserve">citácií </w:t>
            </w:r>
            <w:r w:rsidR="004A3F70" w:rsidRPr="005404D0">
              <w:rPr>
                <w:rFonts w:cstheme="minorHAnsi"/>
              </w:rPr>
              <w:t>s</w:t>
            </w:r>
            <w:r w:rsidR="0074300B" w:rsidRPr="005404D0">
              <w:rPr>
                <w:rFonts w:cstheme="minorHAnsi"/>
              </w:rPr>
              <w:t> databáz</w:t>
            </w:r>
            <w:r w:rsidR="004A3F70" w:rsidRPr="005404D0">
              <w:rPr>
                <w:rFonts w:cstheme="minorHAnsi"/>
              </w:rPr>
              <w:t>ou</w:t>
            </w:r>
            <w:r w:rsidR="0074300B" w:rsidRPr="005404D0">
              <w:rPr>
                <w:rFonts w:cstheme="minorHAnsi"/>
              </w:rPr>
              <w:t xml:space="preserve"> Web of </w:t>
            </w:r>
            <w:proofErr w:type="spellStart"/>
            <w:r w:rsidR="0074300B" w:rsidRPr="005404D0">
              <w:rPr>
                <w:rFonts w:cstheme="minorHAnsi"/>
              </w:rPr>
              <w:t>Science</w:t>
            </w:r>
            <w:proofErr w:type="spellEnd"/>
            <w:r w:rsidR="0074300B" w:rsidRPr="005404D0">
              <w:rPr>
                <w:rFonts w:cstheme="minorHAnsi"/>
              </w:rPr>
              <w:t>)</w:t>
            </w:r>
          </w:p>
          <w:p w14:paraId="1CD341E6" w14:textId="2D2B6094" w:rsidR="008E27D0" w:rsidRPr="005404D0" w:rsidRDefault="001778F3" w:rsidP="00032639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Zoznam predstavuje samostatnú prílohu k </w:t>
            </w:r>
            <w:r w:rsidR="00CF5291" w:rsidRPr="005404D0">
              <w:rPr>
                <w:rFonts w:cstheme="minorHAnsi"/>
              </w:rPr>
              <w:t>ž</w:t>
            </w:r>
            <w:r w:rsidRPr="005404D0">
              <w:rPr>
                <w:rFonts w:cstheme="minorHAnsi"/>
              </w:rPr>
              <w:t>iadosti o</w:t>
            </w:r>
            <w:r w:rsidR="00814D9A" w:rsidRPr="005404D0">
              <w:rPr>
                <w:rFonts w:cstheme="minorHAnsi"/>
              </w:rPr>
              <w:t> </w:t>
            </w:r>
            <w:r w:rsidRPr="005404D0">
              <w:rPr>
                <w:rFonts w:cstheme="minorHAnsi"/>
              </w:rPr>
              <w:t xml:space="preserve">začatie </w:t>
            </w:r>
            <w:r w:rsidR="005404D0">
              <w:rPr>
                <w:rFonts w:cstheme="minorHAnsi"/>
              </w:rPr>
              <w:t>inauguračného</w:t>
            </w:r>
            <w:r w:rsidRPr="005404D0">
              <w:rPr>
                <w:rFonts w:cstheme="minorHAnsi"/>
              </w:rPr>
              <w:t xml:space="preserve"> konania.</w:t>
            </w:r>
          </w:p>
        </w:tc>
      </w:tr>
      <w:tr w:rsidR="00775FCB" w:rsidRPr="005404D0" w14:paraId="5E86F150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5AA2C6AB" w14:textId="048793E9" w:rsidR="000500A3" w:rsidRPr="005404D0" w:rsidRDefault="00C47449" w:rsidP="00032639">
            <w:pPr>
              <w:ind w:left="1593" w:hanging="1593"/>
              <w:rPr>
                <w:rFonts w:cstheme="minorHAnsi"/>
              </w:rPr>
            </w:pPr>
            <w:r w:rsidRPr="005404D0">
              <w:rPr>
                <w:rFonts w:cstheme="minorHAnsi"/>
              </w:rPr>
              <w:lastRenderedPageBreak/>
              <w:t>Počet doktorandov</w:t>
            </w:r>
            <w:r w:rsidR="0076762D" w:rsidRPr="005404D0">
              <w:rPr>
                <w:rFonts w:cstheme="minorHAnsi"/>
              </w:rPr>
              <w:t xml:space="preserve"> (spolu)</w:t>
            </w:r>
          </w:p>
          <w:p w14:paraId="3EACDF0A" w14:textId="2F9EA487" w:rsidR="000500A3" w:rsidRPr="005404D0" w:rsidRDefault="00C47449" w:rsidP="00032639">
            <w:pPr>
              <w:ind w:left="1593" w:hanging="1593"/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školených  </w:t>
            </w:r>
          </w:p>
          <w:p w14:paraId="14A13EBE" w14:textId="138F4E81" w:rsidR="00775FCB" w:rsidRPr="005404D0" w:rsidRDefault="00C47449" w:rsidP="00032639">
            <w:pPr>
              <w:ind w:left="1593" w:hanging="1593"/>
              <w:rPr>
                <w:rFonts w:cstheme="minorHAnsi"/>
              </w:rPr>
            </w:pPr>
            <w:r w:rsidRPr="005404D0">
              <w:rPr>
                <w:rFonts w:cstheme="minorHAnsi"/>
              </w:rPr>
              <w:t>ukončených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08D45123" w14:textId="77777777" w:rsidR="00264EB5" w:rsidRDefault="00264EB5" w:rsidP="000500A3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  <w:b/>
                <w:bCs/>
              </w:rPr>
              <w:t xml:space="preserve"> </w:t>
            </w:r>
          </w:p>
          <w:p w14:paraId="32F1164C" w14:textId="77777777" w:rsidR="00264EB5" w:rsidRDefault="00264EB5" w:rsidP="000500A3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uveďte počet</w:t>
            </w:r>
            <w:r w:rsidRPr="005404D0">
              <w:rPr>
                <w:rFonts w:cstheme="minorHAnsi"/>
                <w:b/>
                <w:bCs/>
              </w:rPr>
              <w:t xml:space="preserve"> </w:t>
            </w:r>
          </w:p>
          <w:p w14:paraId="1871BDB1" w14:textId="6FD09B7C" w:rsidR="000500A3" w:rsidRPr="005404D0" w:rsidRDefault="00264EB5" w:rsidP="000500A3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uveďte počet</w:t>
            </w:r>
          </w:p>
        </w:tc>
      </w:tr>
      <w:tr w:rsidR="00775FCB" w:rsidRPr="005404D0" w14:paraId="4DD4E8E6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79E464DF" w14:textId="77777777" w:rsidR="00775FCB" w:rsidRPr="005404D0" w:rsidRDefault="009618C8" w:rsidP="009618C8">
            <w:pPr>
              <w:tabs>
                <w:tab w:val="left" w:pos="2490"/>
              </w:tabs>
              <w:rPr>
                <w:rFonts w:cstheme="minorHAnsi"/>
              </w:rPr>
            </w:pPr>
            <w:r w:rsidRPr="005404D0">
              <w:rPr>
                <w:rFonts w:cstheme="minorHAnsi"/>
              </w:rPr>
              <w:t>Téma inauguračnej prednášky</w:t>
            </w:r>
          </w:p>
        </w:tc>
        <w:tc>
          <w:tcPr>
            <w:tcW w:w="6060" w:type="dxa"/>
            <w:shd w:val="clear" w:color="auto" w:fill="auto"/>
            <w:tcMar>
              <w:top w:w="28" w:type="dxa"/>
              <w:bottom w:w="28" w:type="dxa"/>
            </w:tcMar>
          </w:tcPr>
          <w:p w14:paraId="49FEC4E9" w14:textId="14D0706C" w:rsidR="00397D5C" w:rsidRPr="005404D0" w:rsidRDefault="00A750F0" w:rsidP="00312F6B">
            <w:pPr>
              <w:jc w:val="both"/>
              <w:rPr>
                <w:rFonts w:cstheme="minorHAnsi"/>
                <w:highlight w:val="yellow"/>
              </w:rPr>
            </w:pPr>
            <w:r w:rsidRPr="005404D0">
              <w:rPr>
                <w:rFonts w:cstheme="minorHAnsi"/>
              </w:rPr>
              <w:t>Názov témy</w:t>
            </w:r>
          </w:p>
        </w:tc>
      </w:tr>
      <w:tr w:rsidR="00775FCB" w:rsidRPr="005404D0" w14:paraId="2DA9CBEC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7BF7999D" w14:textId="09E1FC95" w:rsidR="00775FCB" w:rsidRPr="005404D0" w:rsidRDefault="009618C8" w:rsidP="003C18AB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Vedecká rada fakulty a vysokej školy,</w:t>
            </w:r>
            <w:r w:rsidR="000F7830" w:rsidRPr="005404D0">
              <w:rPr>
                <w:rFonts w:cstheme="minorHAnsi"/>
              </w:rPr>
              <w:t xml:space="preserve"> </w:t>
            </w:r>
            <w:r w:rsidRPr="005404D0">
              <w:rPr>
                <w:rFonts w:cstheme="minorHAnsi"/>
              </w:rPr>
              <w:t xml:space="preserve">ktoré rozhodovali o návrhu </w:t>
            </w:r>
            <w:r w:rsidR="00264EB5">
              <w:rPr>
                <w:rFonts w:cstheme="minorHAnsi"/>
              </w:rPr>
              <w:br/>
            </w:r>
            <w:r w:rsidRPr="005404D0">
              <w:rPr>
                <w:rFonts w:cstheme="minorHAnsi"/>
              </w:rPr>
              <w:t xml:space="preserve">na </w:t>
            </w:r>
            <w:r w:rsidR="00E006C1">
              <w:rPr>
                <w:rFonts w:cstheme="minorHAnsi"/>
              </w:rPr>
              <w:t xml:space="preserve">vymenovanie za </w:t>
            </w:r>
            <w:r w:rsidRPr="005404D0">
              <w:rPr>
                <w:rFonts w:cstheme="minorHAnsi"/>
              </w:rPr>
              <w:t>profesora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64CD28F9" w14:textId="506839BF" w:rsidR="00775FCB" w:rsidRPr="005404D0" w:rsidRDefault="00264EB5" w:rsidP="009618C8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  <w:bCs/>
              </w:rPr>
              <w:t xml:space="preserve">Fakulta </w:t>
            </w:r>
            <w:r>
              <w:rPr>
                <w:rFonts w:cstheme="minorHAnsi"/>
                <w:bCs/>
              </w:rPr>
              <w:t>(uveďte názov)</w:t>
            </w:r>
            <w:r w:rsidRPr="00393A6C">
              <w:rPr>
                <w:rFonts w:cstheme="minorHAnsi"/>
                <w:bCs/>
              </w:rPr>
              <w:t>, univerzita</w:t>
            </w:r>
            <w:r>
              <w:rPr>
                <w:rFonts w:cstheme="minorHAnsi"/>
                <w:bCs/>
              </w:rPr>
              <w:t xml:space="preserve"> (uveďte názov)</w:t>
            </w:r>
            <w:r w:rsidRPr="00393A6C">
              <w:rPr>
                <w:rFonts w:cstheme="minorHAnsi"/>
                <w:bCs/>
              </w:rPr>
              <w:t xml:space="preserve"> v </w:t>
            </w:r>
            <w:r>
              <w:rPr>
                <w:rFonts w:cstheme="minorHAnsi"/>
                <w:bCs/>
              </w:rPr>
              <w:t>(uveďte sídlo)</w:t>
            </w:r>
          </w:p>
        </w:tc>
      </w:tr>
      <w:tr w:rsidR="00775FCB" w:rsidRPr="005404D0" w14:paraId="18FB2AF2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4D791D27" w14:textId="2681EE84" w:rsidR="00775FCB" w:rsidRPr="005404D0" w:rsidRDefault="009618C8" w:rsidP="00A750F0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 xml:space="preserve">Návrh na vymenovanie za profesora </w:t>
            </w:r>
            <w:r w:rsidR="00A750F0" w:rsidRPr="005404D0">
              <w:rPr>
                <w:rFonts w:cstheme="minorHAnsi"/>
              </w:rPr>
              <w:t>v odbore habilitačného konania a inauguračného konania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3A603C6E" w14:textId="193070A2" w:rsidR="00775FCB" w:rsidRPr="005404D0" w:rsidRDefault="00A750F0" w:rsidP="003C5146">
            <w:pPr>
              <w:jc w:val="both"/>
              <w:rPr>
                <w:rFonts w:cstheme="minorHAnsi"/>
              </w:rPr>
            </w:pPr>
            <w:r w:rsidRPr="005404D0">
              <w:rPr>
                <w:rFonts w:cstheme="minorHAnsi"/>
              </w:rPr>
              <w:t>Názov</w:t>
            </w:r>
            <w:r w:rsidR="005404D0">
              <w:rPr>
                <w:rFonts w:cstheme="minorHAnsi"/>
              </w:rPr>
              <w:t xml:space="preserve"> odboru</w:t>
            </w:r>
          </w:p>
        </w:tc>
      </w:tr>
      <w:tr w:rsidR="00775FCB" w:rsidRPr="005404D0" w14:paraId="60051844" w14:textId="77777777" w:rsidTr="005404D0">
        <w:tc>
          <w:tcPr>
            <w:tcW w:w="3686" w:type="dxa"/>
            <w:tcMar>
              <w:top w:w="28" w:type="dxa"/>
              <w:bottom w:w="28" w:type="dxa"/>
            </w:tcMar>
          </w:tcPr>
          <w:p w14:paraId="76AB375D" w14:textId="77777777" w:rsidR="00775FCB" w:rsidRPr="005404D0" w:rsidRDefault="009618C8" w:rsidP="00032639">
            <w:pPr>
              <w:rPr>
                <w:rFonts w:cstheme="minorHAnsi"/>
              </w:rPr>
            </w:pPr>
            <w:r w:rsidRPr="005404D0">
              <w:rPr>
                <w:rFonts w:cstheme="minorHAnsi"/>
              </w:rPr>
              <w:t>Kontaktná adresa</w:t>
            </w:r>
          </w:p>
        </w:tc>
        <w:tc>
          <w:tcPr>
            <w:tcW w:w="6060" w:type="dxa"/>
            <w:tcMar>
              <w:top w:w="28" w:type="dxa"/>
              <w:bottom w:w="28" w:type="dxa"/>
            </w:tcMar>
          </w:tcPr>
          <w:p w14:paraId="4233CDAD" w14:textId="4FE6AC84" w:rsidR="005404D0" w:rsidRPr="00A86BBA" w:rsidRDefault="005404D0" w:rsidP="005404D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doc. </w:t>
            </w:r>
            <w:r w:rsidRPr="00A86BBA">
              <w:rPr>
                <w:rFonts w:cstheme="minorHAnsi"/>
              </w:rPr>
              <w:t xml:space="preserve">Ing. Meno Priezvisko, PhD., </w:t>
            </w:r>
            <w:r>
              <w:rPr>
                <w:rFonts w:cstheme="minorHAnsi"/>
              </w:rPr>
              <w:t>pracovisko</w:t>
            </w:r>
            <w:r w:rsidRPr="00A86BBA">
              <w:rPr>
                <w:rFonts w:cstheme="minorHAnsi"/>
              </w:rPr>
              <w:t xml:space="preserve"> </w:t>
            </w:r>
          </w:p>
          <w:p w14:paraId="3BCF8CEA" w14:textId="77777777" w:rsidR="00264EB5" w:rsidRDefault="00264EB5" w:rsidP="00264EB5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Adresa</w:t>
            </w:r>
            <w:r>
              <w:rPr>
                <w:rFonts w:cstheme="minorHAnsi"/>
              </w:rPr>
              <w:t>:</w:t>
            </w:r>
            <w:r w:rsidRPr="00393A6C">
              <w:rPr>
                <w:rFonts w:cstheme="minorHAnsi"/>
              </w:rPr>
              <w:t xml:space="preserve"> .... , </w:t>
            </w:r>
          </w:p>
          <w:p w14:paraId="245DCF8A" w14:textId="77777777" w:rsidR="00264EB5" w:rsidRPr="00393A6C" w:rsidRDefault="00264EB5" w:rsidP="00264EB5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tel.: +421 </w:t>
            </w:r>
            <w:r>
              <w:rPr>
                <w:rFonts w:cstheme="minorHAnsi"/>
              </w:rPr>
              <w:t>...</w:t>
            </w:r>
            <w:r w:rsidRPr="00393A6C">
              <w:rPr>
                <w:rFonts w:cstheme="minorHAnsi"/>
              </w:rPr>
              <w:t xml:space="preserve">, </w:t>
            </w:r>
          </w:p>
          <w:p w14:paraId="10BDE4F4" w14:textId="3DEFB581" w:rsidR="00775FCB" w:rsidRPr="005404D0" w:rsidRDefault="00264EB5" w:rsidP="00264EB5">
            <w:pPr>
              <w:jc w:val="both"/>
              <w:rPr>
                <w:rFonts w:cstheme="minorHAnsi"/>
              </w:rPr>
            </w:pPr>
            <w:r w:rsidRPr="00393A6C">
              <w:rPr>
                <w:rFonts w:cstheme="minorHAnsi"/>
              </w:rPr>
              <w:t>e-mail: </w:t>
            </w:r>
            <w:r>
              <w:rPr>
                <w:rFonts w:cstheme="minorHAnsi"/>
              </w:rPr>
              <w:t>...</w:t>
            </w:r>
            <w:r w:rsidRPr="00393A6C">
              <w:rPr>
                <w:rFonts w:cstheme="minorHAnsi"/>
              </w:rPr>
              <w:t>@</w:t>
            </w:r>
            <w:r>
              <w:rPr>
                <w:rFonts w:cstheme="minorHAnsi"/>
              </w:rPr>
              <w:t>...</w:t>
            </w:r>
          </w:p>
        </w:tc>
      </w:tr>
    </w:tbl>
    <w:p w14:paraId="6D917635" w14:textId="77777777" w:rsidR="003C18AB" w:rsidRPr="005404D0" w:rsidRDefault="003C18AB" w:rsidP="00032639">
      <w:pPr>
        <w:spacing w:after="0" w:line="240" w:lineRule="auto"/>
        <w:rPr>
          <w:rFonts w:cstheme="minorHAnsi"/>
        </w:rPr>
      </w:pPr>
    </w:p>
    <w:p w14:paraId="0070C499" w14:textId="77777777" w:rsidR="003C18AB" w:rsidRPr="005404D0" w:rsidRDefault="003C18AB" w:rsidP="00032639">
      <w:pPr>
        <w:spacing w:after="0" w:line="240" w:lineRule="auto"/>
        <w:rPr>
          <w:rFonts w:cstheme="minorHAnsi"/>
        </w:rPr>
      </w:pPr>
    </w:p>
    <w:p w14:paraId="0132C015" w14:textId="77777777" w:rsidR="00F771B8" w:rsidRPr="005404D0" w:rsidRDefault="00F771B8" w:rsidP="00032639">
      <w:pPr>
        <w:spacing w:after="0" w:line="240" w:lineRule="auto"/>
        <w:rPr>
          <w:rFonts w:cstheme="minorHAnsi"/>
        </w:rPr>
      </w:pPr>
    </w:p>
    <w:p w14:paraId="3FCFF5BE" w14:textId="77777777" w:rsidR="00264EB5" w:rsidRPr="00393A6C" w:rsidRDefault="005404D0" w:rsidP="00264EB5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 xml:space="preserve">V Košiciach </w:t>
      </w:r>
      <w:r w:rsidR="00264EB5">
        <w:rPr>
          <w:rFonts w:cstheme="minorHAnsi"/>
        </w:rPr>
        <w:t>DD.MM.RRRR</w:t>
      </w:r>
    </w:p>
    <w:p w14:paraId="2C789D52" w14:textId="28135031" w:rsidR="005404D0" w:rsidRPr="00A86BBA" w:rsidRDefault="005404D0" w:rsidP="005404D0">
      <w:pPr>
        <w:spacing w:after="0" w:line="240" w:lineRule="auto"/>
        <w:rPr>
          <w:rFonts w:cstheme="minorHAnsi"/>
        </w:rPr>
      </w:pPr>
    </w:p>
    <w:p w14:paraId="2A3816E7" w14:textId="77777777" w:rsidR="005404D0" w:rsidRPr="00A86BBA" w:rsidRDefault="005404D0" w:rsidP="005404D0">
      <w:pPr>
        <w:spacing w:after="0" w:line="240" w:lineRule="auto"/>
        <w:rPr>
          <w:rFonts w:cstheme="minorHAnsi"/>
        </w:rPr>
      </w:pPr>
      <w:r w:rsidRPr="00A86BBA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407F2" wp14:editId="2C918C48">
                <wp:simplePos x="0" y="0"/>
                <wp:positionH relativeFrom="column">
                  <wp:posOffset>3508375</wp:posOffset>
                </wp:positionH>
                <wp:positionV relativeFrom="paragraph">
                  <wp:posOffset>45085</wp:posOffset>
                </wp:positionV>
                <wp:extent cx="2314575" cy="0"/>
                <wp:effectExtent l="0" t="0" r="952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1D088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25pt,3.55pt" to="45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" strokecolor="black [3213]" strokeweight="1pt"/>
            </w:pict>
          </mc:Fallback>
        </mc:AlternateContent>
      </w:r>
    </w:p>
    <w:p w14:paraId="44D353AA" w14:textId="490FE511" w:rsidR="005404D0" w:rsidRPr="00A86BBA" w:rsidRDefault="005404D0" w:rsidP="005404D0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  <w:t xml:space="preserve">     </w:t>
      </w:r>
      <w:r w:rsidR="009C7E33" w:rsidRPr="00DD3E9A">
        <w:rPr>
          <w:rFonts w:cstheme="minorHAnsi"/>
          <w:szCs w:val="20"/>
        </w:rPr>
        <w:t>tituly Meno Priezvisko, tituly</w:t>
      </w:r>
    </w:p>
    <w:p w14:paraId="7A3D7FFD" w14:textId="63762816" w:rsidR="005404D0" w:rsidRPr="00A86BBA" w:rsidRDefault="005404D0" w:rsidP="005404D0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  <w:t xml:space="preserve">       </w:t>
      </w:r>
      <w:r>
        <w:rPr>
          <w:rFonts w:cstheme="minorHAnsi"/>
        </w:rPr>
        <w:tab/>
        <w:t xml:space="preserve">        pracovisko</w:t>
      </w:r>
    </w:p>
    <w:p w14:paraId="39107496" w14:textId="0756EAC1" w:rsidR="00775FCB" w:rsidRPr="005404D0" w:rsidRDefault="00775FCB" w:rsidP="005404D0">
      <w:pPr>
        <w:spacing w:after="0" w:line="240" w:lineRule="auto"/>
        <w:rPr>
          <w:rFonts w:cstheme="minorHAnsi"/>
        </w:rPr>
      </w:pPr>
    </w:p>
    <w:sectPr w:rsidR="00775FCB" w:rsidRPr="005404D0" w:rsidSect="00775FC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EA2E7" w14:textId="77777777" w:rsidR="00DE30E9" w:rsidRDefault="00DE30E9" w:rsidP="00591847">
      <w:pPr>
        <w:spacing w:after="0" w:line="240" w:lineRule="auto"/>
      </w:pPr>
      <w:r>
        <w:separator/>
      </w:r>
    </w:p>
  </w:endnote>
  <w:endnote w:type="continuationSeparator" w:id="0">
    <w:p w14:paraId="5DD4755C" w14:textId="77777777" w:rsidR="00DE30E9" w:rsidRDefault="00DE30E9" w:rsidP="0059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6072142"/>
      <w:docPartObj>
        <w:docPartGallery w:val="Page Numbers (Bottom of Page)"/>
        <w:docPartUnique/>
      </w:docPartObj>
    </w:sdtPr>
    <w:sdtContent>
      <w:p w14:paraId="0F2A8451" w14:textId="475FBE5C" w:rsidR="00C97302" w:rsidRDefault="00C9730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E33">
          <w:rPr>
            <w:noProof/>
          </w:rPr>
          <w:t>1</w:t>
        </w:r>
        <w:r>
          <w:fldChar w:fldCharType="end"/>
        </w:r>
      </w:p>
    </w:sdtContent>
  </w:sdt>
  <w:p w14:paraId="6D22D05E" w14:textId="77777777" w:rsidR="00C97302" w:rsidRDefault="00C973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A7464" w14:textId="77777777" w:rsidR="00DE30E9" w:rsidRDefault="00DE30E9" w:rsidP="00591847">
      <w:pPr>
        <w:spacing w:after="0" w:line="240" w:lineRule="auto"/>
      </w:pPr>
      <w:r>
        <w:separator/>
      </w:r>
    </w:p>
  </w:footnote>
  <w:footnote w:type="continuationSeparator" w:id="0">
    <w:p w14:paraId="40ACCA93" w14:textId="77777777" w:rsidR="00DE30E9" w:rsidRDefault="00DE30E9" w:rsidP="00591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313E" w14:textId="3E383096" w:rsidR="00C97302" w:rsidRPr="005404D0" w:rsidRDefault="005404D0" w:rsidP="005404D0">
    <w:pPr>
      <w:pStyle w:val="Hlavika"/>
      <w:jc w:val="right"/>
      <w:rPr>
        <w:sz w:val="20"/>
        <w:szCs w:val="16"/>
      </w:rPr>
    </w:pPr>
    <w:r w:rsidRPr="005404D0">
      <w:rPr>
        <w:sz w:val="20"/>
        <w:szCs w:val="16"/>
      </w:rPr>
      <w:t>Príloha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A22E52"/>
    <w:multiLevelType w:val="hybridMultilevel"/>
    <w:tmpl w:val="995A7F28"/>
    <w:lvl w:ilvl="0" w:tplc="8E0CD19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9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zMxNLEwNrQwMbBQ0lEKTi0uzszPAykwqgUAOIvC/CwAAAA="/>
  </w:docVars>
  <w:rsids>
    <w:rsidRoot w:val="00775FCB"/>
    <w:rsid w:val="00006067"/>
    <w:rsid w:val="00021284"/>
    <w:rsid w:val="0002313F"/>
    <w:rsid w:val="00032639"/>
    <w:rsid w:val="000405D8"/>
    <w:rsid w:val="0004592D"/>
    <w:rsid w:val="000500A3"/>
    <w:rsid w:val="00077C8E"/>
    <w:rsid w:val="00080CFD"/>
    <w:rsid w:val="000858EB"/>
    <w:rsid w:val="00095C82"/>
    <w:rsid w:val="0009602A"/>
    <w:rsid w:val="000A22AB"/>
    <w:rsid w:val="000A3A0D"/>
    <w:rsid w:val="000B5491"/>
    <w:rsid w:val="000C1654"/>
    <w:rsid w:val="000C396F"/>
    <w:rsid w:val="000C3DE9"/>
    <w:rsid w:val="000C6A4A"/>
    <w:rsid w:val="000F7830"/>
    <w:rsid w:val="00113A04"/>
    <w:rsid w:val="00132DDB"/>
    <w:rsid w:val="001404B3"/>
    <w:rsid w:val="00143C1D"/>
    <w:rsid w:val="00152521"/>
    <w:rsid w:val="00173BE1"/>
    <w:rsid w:val="00174796"/>
    <w:rsid w:val="001778F3"/>
    <w:rsid w:val="001804E6"/>
    <w:rsid w:val="00197C2F"/>
    <w:rsid w:val="001A03F0"/>
    <w:rsid w:val="001A10D0"/>
    <w:rsid w:val="001A49BC"/>
    <w:rsid w:val="0020796D"/>
    <w:rsid w:val="00235F6A"/>
    <w:rsid w:val="00237DFF"/>
    <w:rsid w:val="00250F1F"/>
    <w:rsid w:val="00264EB5"/>
    <w:rsid w:val="00265943"/>
    <w:rsid w:val="00265E0D"/>
    <w:rsid w:val="002713CA"/>
    <w:rsid w:val="0027339B"/>
    <w:rsid w:val="00286D77"/>
    <w:rsid w:val="00297B45"/>
    <w:rsid w:val="002A4612"/>
    <w:rsid w:val="002A55B1"/>
    <w:rsid w:val="002D2D12"/>
    <w:rsid w:val="002D7550"/>
    <w:rsid w:val="002E3324"/>
    <w:rsid w:val="002F7CE0"/>
    <w:rsid w:val="0030159A"/>
    <w:rsid w:val="00312F6B"/>
    <w:rsid w:val="00320899"/>
    <w:rsid w:val="0032170D"/>
    <w:rsid w:val="00333A7E"/>
    <w:rsid w:val="003415E1"/>
    <w:rsid w:val="00372678"/>
    <w:rsid w:val="003925A0"/>
    <w:rsid w:val="00397D5C"/>
    <w:rsid w:val="003A50DF"/>
    <w:rsid w:val="003B38DE"/>
    <w:rsid w:val="003C18AB"/>
    <w:rsid w:val="003C5146"/>
    <w:rsid w:val="003C5148"/>
    <w:rsid w:val="003E07A3"/>
    <w:rsid w:val="003E1B9B"/>
    <w:rsid w:val="003F7442"/>
    <w:rsid w:val="00404941"/>
    <w:rsid w:val="00427AA7"/>
    <w:rsid w:val="00470F95"/>
    <w:rsid w:val="0048315F"/>
    <w:rsid w:val="00483DA6"/>
    <w:rsid w:val="004A3F70"/>
    <w:rsid w:val="004A6AF4"/>
    <w:rsid w:val="004B06E5"/>
    <w:rsid w:val="004B08D3"/>
    <w:rsid w:val="004B7B7C"/>
    <w:rsid w:val="004C0F97"/>
    <w:rsid w:val="004C1A5D"/>
    <w:rsid w:val="004D2148"/>
    <w:rsid w:val="004F0DC3"/>
    <w:rsid w:val="004F3C85"/>
    <w:rsid w:val="004F7C10"/>
    <w:rsid w:val="00503EE2"/>
    <w:rsid w:val="005072FD"/>
    <w:rsid w:val="005260B8"/>
    <w:rsid w:val="00532647"/>
    <w:rsid w:val="00533D11"/>
    <w:rsid w:val="005402BF"/>
    <w:rsid w:val="005404D0"/>
    <w:rsid w:val="00545257"/>
    <w:rsid w:val="005612AA"/>
    <w:rsid w:val="00577C3A"/>
    <w:rsid w:val="005844DC"/>
    <w:rsid w:val="00591847"/>
    <w:rsid w:val="005921C7"/>
    <w:rsid w:val="00620085"/>
    <w:rsid w:val="0062064E"/>
    <w:rsid w:val="0062182B"/>
    <w:rsid w:val="00644D1B"/>
    <w:rsid w:val="00654B4D"/>
    <w:rsid w:val="00663A86"/>
    <w:rsid w:val="0066582D"/>
    <w:rsid w:val="00667B07"/>
    <w:rsid w:val="00670741"/>
    <w:rsid w:val="006731B1"/>
    <w:rsid w:val="00677A08"/>
    <w:rsid w:val="006847CC"/>
    <w:rsid w:val="00687CDE"/>
    <w:rsid w:val="006A26F7"/>
    <w:rsid w:val="006B7BFE"/>
    <w:rsid w:val="006C195A"/>
    <w:rsid w:val="006D618E"/>
    <w:rsid w:val="006E10F5"/>
    <w:rsid w:val="0071126F"/>
    <w:rsid w:val="0074300B"/>
    <w:rsid w:val="007558AF"/>
    <w:rsid w:val="007564F2"/>
    <w:rsid w:val="00757415"/>
    <w:rsid w:val="0076762D"/>
    <w:rsid w:val="00773E49"/>
    <w:rsid w:val="00775FCB"/>
    <w:rsid w:val="007811F6"/>
    <w:rsid w:val="00783139"/>
    <w:rsid w:val="007852F1"/>
    <w:rsid w:val="007907B7"/>
    <w:rsid w:val="00794661"/>
    <w:rsid w:val="007A2820"/>
    <w:rsid w:val="007A701C"/>
    <w:rsid w:val="007A7A41"/>
    <w:rsid w:val="007C0554"/>
    <w:rsid w:val="007E3C16"/>
    <w:rsid w:val="00802920"/>
    <w:rsid w:val="00812B1B"/>
    <w:rsid w:val="00814D9A"/>
    <w:rsid w:val="008156D4"/>
    <w:rsid w:val="0081610A"/>
    <w:rsid w:val="008164B1"/>
    <w:rsid w:val="0084467C"/>
    <w:rsid w:val="00851404"/>
    <w:rsid w:val="00877A8E"/>
    <w:rsid w:val="008805E1"/>
    <w:rsid w:val="00882CD6"/>
    <w:rsid w:val="008902D6"/>
    <w:rsid w:val="008D15D4"/>
    <w:rsid w:val="008E27D0"/>
    <w:rsid w:val="009319C6"/>
    <w:rsid w:val="00933381"/>
    <w:rsid w:val="00933575"/>
    <w:rsid w:val="00934B6A"/>
    <w:rsid w:val="009402C9"/>
    <w:rsid w:val="00952D41"/>
    <w:rsid w:val="009618C8"/>
    <w:rsid w:val="009639AE"/>
    <w:rsid w:val="009A210A"/>
    <w:rsid w:val="009B1A2B"/>
    <w:rsid w:val="009B254C"/>
    <w:rsid w:val="009B280D"/>
    <w:rsid w:val="009C30D9"/>
    <w:rsid w:val="009C7E33"/>
    <w:rsid w:val="009D38F8"/>
    <w:rsid w:val="00A12596"/>
    <w:rsid w:val="00A23753"/>
    <w:rsid w:val="00A25FA3"/>
    <w:rsid w:val="00A32CB8"/>
    <w:rsid w:val="00A44427"/>
    <w:rsid w:val="00A5586C"/>
    <w:rsid w:val="00A602CF"/>
    <w:rsid w:val="00A61020"/>
    <w:rsid w:val="00A6229B"/>
    <w:rsid w:val="00A70F6A"/>
    <w:rsid w:val="00A750F0"/>
    <w:rsid w:val="00A84425"/>
    <w:rsid w:val="00A97314"/>
    <w:rsid w:val="00AC3E1B"/>
    <w:rsid w:val="00AE1519"/>
    <w:rsid w:val="00AE62AE"/>
    <w:rsid w:val="00B005DE"/>
    <w:rsid w:val="00B27BA6"/>
    <w:rsid w:val="00B46E48"/>
    <w:rsid w:val="00B66FC3"/>
    <w:rsid w:val="00B816C0"/>
    <w:rsid w:val="00B971F2"/>
    <w:rsid w:val="00B971FF"/>
    <w:rsid w:val="00BA5B9E"/>
    <w:rsid w:val="00BD6AA8"/>
    <w:rsid w:val="00BE0988"/>
    <w:rsid w:val="00BF1FB5"/>
    <w:rsid w:val="00BF51F8"/>
    <w:rsid w:val="00C036EE"/>
    <w:rsid w:val="00C062D9"/>
    <w:rsid w:val="00C21803"/>
    <w:rsid w:val="00C334E8"/>
    <w:rsid w:val="00C3443A"/>
    <w:rsid w:val="00C47449"/>
    <w:rsid w:val="00C86A45"/>
    <w:rsid w:val="00C86E90"/>
    <w:rsid w:val="00C97302"/>
    <w:rsid w:val="00CA0DFC"/>
    <w:rsid w:val="00CA1117"/>
    <w:rsid w:val="00CA2858"/>
    <w:rsid w:val="00CC06EA"/>
    <w:rsid w:val="00CC7ACF"/>
    <w:rsid w:val="00CD7D63"/>
    <w:rsid w:val="00CF0031"/>
    <w:rsid w:val="00CF5291"/>
    <w:rsid w:val="00CF5A4E"/>
    <w:rsid w:val="00CF73ED"/>
    <w:rsid w:val="00D01B08"/>
    <w:rsid w:val="00D12B92"/>
    <w:rsid w:val="00D547D5"/>
    <w:rsid w:val="00D54B4C"/>
    <w:rsid w:val="00D54FCE"/>
    <w:rsid w:val="00D810F3"/>
    <w:rsid w:val="00D84F7F"/>
    <w:rsid w:val="00D93634"/>
    <w:rsid w:val="00D93F01"/>
    <w:rsid w:val="00D947AF"/>
    <w:rsid w:val="00DA7764"/>
    <w:rsid w:val="00DB4CBD"/>
    <w:rsid w:val="00DC56AE"/>
    <w:rsid w:val="00DE158E"/>
    <w:rsid w:val="00DE30E9"/>
    <w:rsid w:val="00DE5332"/>
    <w:rsid w:val="00DF195B"/>
    <w:rsid w:val="00E006C1"/>
    <w:rsid w:val="00E16D5F"/>
    <w:rsid w:val="00E24C59"/>
    <w:rsid w:val="00E30225"/>
    <w:rsid w:val="00E40659"/>
    <w:rsid w:val="00E424FE"/>
    <w:rsid w:val="00E42C83"/>
    <w:rsid w:val="00E57C84"/>
    <w:rsid w:val="00E60AF1"/>
    <w:rsid w:val="00E82B11"/>
    <w:rsid w:val="00EB3F3B"/>
    <w:rsid w:val="00EE5690"/>
    <w:rsid w:val="00EF5573"/>
    <w:rsid w:val="00F03E95"/>
    <w:rsid w:val="00F2126C"/>
    <w:rsid w:val="00F74ED9"/>
    <w:rsid w:val="00F771B8"/>
    <w:rsid w:val="00F815C1"/>
    <w:rsid w:val="00F8426D"/>
    <w:rsid w:val="00FB69E0"/>
    <w:rsid w:val="00FC27D0"/>
    <w:rsid w:val="00FC6867"/>
    <w:rsid w:val="00FC79C8"/>
    <w:rsid w:val="00FF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599FD"/>
  <w15:docId w15:val="{4294D1DD-072C-4279-981C-D45E3785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1847"/>
  </w:style>
  <w:style w:type="paragraph" w:styleId="Pta">
    <w:name w:val="footer"/>
    <w:basedOn w:val="Normlny"/>
    <w:link w:val="PtaChar"/>
    <w:uiPriority w:val="99"/>
    <w:unhideWhenUsed/>
    <w:rsid w:val="00591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1847"/>
  </w:style>
  <w:style w:type="character" w:styleId="Hypertextovprepojenie">
    <w:name w:val="Hyperlink"/>
    <w:basedOn w:val="Predvolenpsmoodseku"/>
    <w:uiPriority w:val="99"/>
    <w:unhideWhenUsed/>
    <w:rsid w:val="00D810F3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10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TU of Kosice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Straka</dc:creator>
  <cp:lastModifiedBy>Katarína Valentová</cp:lastModifiedBy>
  <cp:revision>7</cp:revision>
  <cp:lastPrinted>2019-08-11T10:13:00Z</cp:lastPrinted>
  <dcterms:created xsi:type="dcterms:W3CDTF">2021-08-31T06:54:00Z</dcterms:created>
  <dcterms:modified xsi:type="dcterms:W3CDTF">2024-08-23T11:02:00Z</dcterms:modified>
</cp:coreProperties>
</file>