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A3869" w14:textId="35945E54" w:rsidR="00E7271A" w:rsidRDefault="00E7271A" w:rsidP="00B7777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</w:t>
      </w:r>
      <w:r w:rsidRPr="00E7271A">
        <w:rPr>
          <w:rFonts w:cstheme="minorHAnsi"/>
          <w:b/>
          <w:sz w:val="28"/>
          <w:szCs w:val="28"/>
        </w:rPr>
        <w:t>rehľad pe</w:t>
      </w:r>
      <w:r>
        <w:rPr>
          <w:rFonts w:cstheme="minorHAnsi"/>
          <w:b/>
          <w:sz w:val="28"/>
          <w:szCs w:val="28"/>
        </w:rPr>
        <w:t>dagogickej činnosti a výsledkov</w:t>
      </w:r>
    </w:p>
    <w:p w14:paraId="1AEAD31C" w14:textId="50EDF4EE" w:rsidR="00D547D5" w:rsidRPr="00E7271A" w:rsidRDefault="00E7271A" w:rsidP="00B7777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E7271A">
        <w:rPr>
          <w:rFonts w:cstheme="minorHAnsi"/>
          <w:b/>
          <w:sz w:val="28"/>
          <w:szCs w:val="28"/>
        </w:rPr>
        <w:t>dosiahnutých vo výchovno-vzdelávacej činnosti</w:t>
      </w:r>
    </w:p>
    <w:p w14:paraId="3DB19A83" w14:textId="77777777" w:rsidR="00B816C0" w:rsidRPr="00F64B35" w:rsidRDefault="00B816C0" w:rsidP="00032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="00775FCB" w:rsidRPr="00E7271A" w14:paraId="15EF9CCA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61816D0D" w14:textId="77777777" w:rsidR="00775FCB" w:rsidRPr="00E7271A" w:rsidRDefault="00775FCB" w:rsidP="00032639">
            <w:pPr>
              <w:rPr>
                <w:rFonts w:cstheme="minorHAnsi"/>
              </w:rPr>
            </w:pPr>
            <w:r w:rsidRPr="00E7271A">
              <w:rPr>
                <w:rFonts w:cstheme="minorHAnsi"/>
              </w:rPr>
              <w:t>Meno a priezvisko, rodné priezvisko, titul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D418748" w14:textId="19CC9477" w:rsidR="00775FCB" w:rsidRPr="00E7271A" w:rsidRDefault="00E00F54" w:rsidP="00932116">
            <w:pPr>
              <w:jc w:val="both"/>
              <w:rPr>
                <w:rFonts w:cstheme="minorHAnsi"/>
              </w:rPr>
            </w:pPr>
            <w:r w:rsidRPr="00DD3E9A">
              <w:rPr>
                <w:rFonts w:cstheme="minorHAnsi"/>
                <w:szCs w:val="20"/>
              </w:rPr>
              <w:t>tituly Meno Priezvisko, tituly</w:t>
            </w:r>
          </w:p>
        </w:tc>
      </w:tr>
      <w:tr w:rsidR="00775FCB" w:rsidRPr="00E7271A" w14:paraId="134FBD50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245EBDBD" w14:textId="4836E475" w:rsidR="00775FCB" w:rsidRPr="00E7271A" w:rsidRDefault="00B17D80" w:rsidP="00032639">
            <w:pPr>
              <w:rPr>
                <w:rFonts w:cstheme="minorHAnsi"/>
              </w:rPr>
            </w:pPr>
            <w:r w:rsidRPr="00E7271A">
              <w:rPr>
                <w:rFonts w:cstheme="minorHAnsi"/>
              </w:rPr>
              <w:t>Rok</w:t>
            </w:r>
            <w:r w:rsidR="00775FCB" w:rsidRPr="00E7271A">
              <w:rPr>
                <w:rFonts w:cstheme="minorHAnsi"/>
              </w:rPr>
              <w:t xml:space="preserve"> a miesto narodenia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61A1B2A8" w14:textId="73E69638" w:rsidR="00775FCB" w:rsidRPr="00E7271A" w:rsidRDefault="00E200A9" w:rsidP="0003263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RRRR</w:t>
            </w:r>
            <w:r w:rsidR="00775FCB" w:rsidRPr="00E7271A">
              <w:rPr>
                <w:rFonts w:cstheme="minorHAnsi"/>
              </w:rPr>
              <w:t xml:space="preserve">, </w:t>
            </w:r>
            <w:r w:rsidR="00B17D80" w:rsidRPr="00E7271A">
              <w:rPr>
                <w:rFonts w:cstheme="minorHAnsi"/>
              </w:rPr>
              <w:t>miesto</w:t>
            </w:r>
            <w:r w:rsidR="00FD09E7" w:rsidRPr="00E7271A">
              <w:rPr>
                <w:rFonts w:cstheme="minorHAnsi"/>
              </w:rPr>
              <w:t xml:space="preserve"> narodenia</w:t>
            </w:r>
          </w:p>
        </w:tc>
      </w:tr>
      <w:tr w:rsidR="00775FCB" w:rsidRPr="00E7271A" w14:paraId="4FE03283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751E5736" w14:textId="6A833D34" w:rsidR="008D15D4" w:rsidRPr="00E200A9" w:rsidRDefault="00A90204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t>Predmety, ktoré uchádzač zabezpečoval počas svojej pedagogickej praxe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2804B8D1" w14:textId="1A98078C" w:rsidR="008B75E5" w:rsidRPr="00E7271A" w:rsidRDefault="008B75E5" w:rsidP="008B75E5">
            <w:pPr>
              <w:jc w:val="both"/>
              <w:rPr>
                <w:rFonts w:cstheme="minorHAnsi"/>
                <w:bCs/>
              </w:rPr>
            </w:pPr>
            <w:r w:rsidRPr="00E7271A">
              <w:rPr>
                <w:rFonts w:cstheme="minorHAnsi"/>
                <w:bCs/>
              </w:rPr>
              <w:t xml:space="preserve">Pracovisko: Fakulta </w:t>
            </w:r>
            <w:r w:rsidR="00CD3C41">
              <w:rPr>
                <w:rFonts w:cstheme="minorHAnsi"/>
                <w:bCs/>
              </w:rPr>
              <w:t>(uveďte názov)</w:t>
            </w:r>
            <w:r w:rsidRPr="00E7271A">
              <w:rPr>
                <w:rFonts w:cstheme="minorHAnsi"/>
                <w:bCs/>
              </w:rPr>
              <w:t>,</w:t>
            </w:r>
            <w:r w:rsidR="00CD3C41">
              <w:rPr>
                <w:rFonts w:cstheme="minorHAnsi"/>
                <w:bCs/>
              </w:rPr>
              <w:t xml:space="preserve"> </w:t>
            </w:r>
            <w:r w:rsidRPr="00E7271A">
              <w:rPr>
                <w:rFonts w:cstheme="minorHAnsi"/>
                <w:bCs/>
              </w:rPr>
              <w:t xml:space="preserve">univerzita </w:t>
            </w:r>
            <w:r w:rsidR="00CD3C41">
              <w:rPr>
                <w:rFonts w:cstheme="minorHAnsi"/>
                <w:bCs/>
              </w:rPr>
              <w:t xml:space="preserve">(uveďte názov) </w:t>
            </w:r>
            <w:r w:rsidRPr="00E7271A">
              <w:rPr>
                <w:rFonts w:cstheme="minorHAnsi"/>
                <w:bCs/>
              </w:rPr>
              <w:t>v </w:t>
            </w:r>
            <w:r w:rsidR="00CD3C41">
              <w:rPr>
                <w:rFonts w:cstheme="minorHAnsi"/>
                <w:bCs/>
              </w:rPr>
              <w:t>(uveďte sídlo)</w:t>
            </w:r>
            <w:r w:rsidRPr="00E7271A">
              <w:rPr>
                <w:rFonts w:cstheme="minorHAnsi"/>
                <w:bCs/>
              </w:rPr>
              <w:t>.</w:t>
            </w:r>
          </w:p>
          <w:p w14:paraId="5832E9B0" w14:textId="49C6927E" w:rsidR="008B75E5" w:rsidRPr="00E7271A" w:rsidRDefault="008B75E5" w:rsidP="008B75E5">
            <w:pPr>
              <w:jc w:val="both"/>
              <w:rPr>
                <w:rFonts w:cstheme="minorHAnsi"/>
                <w:bCs/>
              </w:rPr>
            </w:pPr>
            <w:r w:rsidRPr="00E7271A">
              <w:rPr>
                <w:rFonts w:cstheme="minorHAnsi"/>
                <w:bCs/>
              </w:rPr>
              <w:t>Predmety:</w:t>
            </w:r>
          </w:p>
          <w:p w14:paraId="61EEB92C" w14:textId="77777777" w:rsidR="00CB39A4" w:rsidRPr="00E7271A" w:rsidRDefault="00CB39A4" w:rsidP="008B75E5">
            <w:pPr>
              <w:jc w:val="both"/>
              <w:rPr>
                <w:rFonts w:cstheme="minorHAnsi"/>
                <w:bCs/>
              </w:rPr>
            </w:pPr>
          </w:p>
          <w:p w14:paraId="343BF4E2" w14:textId="32B04F26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1. </w:t>
            </w:r>
            <w:r w:rsidR="008E717C">
              <w:rPr>
                <w:rFonts w:cstheme="minorHAnsi"/>
              </w:rPr>
              <w:t>Predmet 1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7B2E43CF" w14:textId="716CF5B3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odbor:</w:t>
            </w:r>
            <w:r w:rsidRPr="00E7271A">
              <w:rPr>
                <w:rFonts w:cstheme="minorHAnsi"/>
              </w:rPr>
              <w:tab/>
            </w:r>
          </w:p>
          <w:p w14:paraId="38EC67DE" w14:textId="7C1ABE6C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program:</w:t>
            </w:r>
            <w:r w:rsidR="00B67F6E">
              <w:rPr>
                <w:rFonts w:cstheme="minorHAnsi"/>
              </w:rPr>
              <w:t xml:space="preserve"> </w:t>
            </w:r>
          </w:p>
          <w:p w14:paraId="6059794D" w14:textId="0CCCB7C5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Ročník</w:t>
            </w:r>
            <w:r w:rsidR="00CD3C41">
              <w:rPr>
                <w:rFonts w:cstheme="minorHAnsi"/>
              </w:rPr>
              <w:t xml:space="preserve"> a stupeň štúdia</w:t>
            </w:r>
            <w:r w:rsidRPr="00E7271A">
              <w:rPr>
                <w:rFonts w:cstheme="minorHAnsi"/>
              </w:rPr>
              <w:t xml:space="preserve">: </w:t>
            </w:r>
            <w:r w:rsidR="00CD3C41">
              <w:rPr>
                <w:rFonts w:cstheme="minorHAnsi"/>
              </w:rPr>
              <w:t xml:space="preserve">(napr. </w:t>
            </w:r>
            <w:r w:rsidRPr="00E7271A">
              <w:rPr>
                <w:rFonts w:cstheme="minorHAnsi"/>
              </w:rPr>
              <w:t>II. – Ing.</w:t>
            </w:r>
            <w:r w:rsidR="00CD3C41">
              <w:rPr>
                <w:rFonts w:cstheme="minorHAnsi"/>
              </w:rPr>
              <w:t>)</w:t>
            </w:r>
          </w:p>
          <w:p w14:paraId="638F6E04" w14:textId="5D6201E3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Rozsah:</w:t>
            </w:r>
            <w:r w:rsidR="00CD3C41">
              <w:rPr>
                <w:rFonts w:cstheme="minorHAnsi"/>
              </w:rPr>
              <w:t xml:space="preserve"> (napr. </w:t>
            </w:r>
            <w:r w:rsidRPr="00E7271A">
              <w:rPr>
                <w:rFonts w:cstheme="minorHAnsi"/>
              </w:rPr>
              <w:t>2/2 s.</w:t>
            </w:r>
            <w:r w:rsidR="00CD3C41">
              <w:rPr>
                <w:rFonts w:cstheme="minorHAnsi"/>
              </w:rPr>
              <w:t>)</w:t>
            </w:r>
          </w:p>
          <w:p w14:paraId="107C70A3" w14:textId="1980ADDF" w:rsidR="008B75E5" w:rsidRPr="00E7271A" w:rsidRDefault="00E7271A" w:rsidP="008B75E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Akademický</w:t>
            </w:r>
            <w:r w:rsidR="008B75E5" w:rsidRPr="00E7271A">
              <w:rPr>
                <w:rFonts w:cstheme="minorHAnsi"/>
              </w:rPr>
              <w:t xml:space="preserve"> rok:</w:t>
            </w:r>
            <w:r w:rsidR="00CD3C41">
              <w:rPr>
                <w:rFonts w:cstheme="minorHAnsi"/>
              </w:rPr>
              <w:t xml:space="preserve"> (napr. </w:t>
            </w:r>
            <w:r w:rsidR="008B75E5" w:rsidRPr="00E7271A">
              <w:rPr>
                <w:rFonts w:cstheme="minorHAnsi"/>
              </w:rPr>
              <w:t>20</w:t>
            </w:r>
            <w:r>
              <w:rPr>
                <w:rFonts w:cstheme="minorHAnsi"/>
              </w:rPr>
              <w:t>19</w:t>
            </w:r>
            <w:r w:rsidR="008B75E5" w:rsidRPr="00E7271A">
              <w:rPr>
                <w:rFonts w:cstheme="minorHAnsi"/>
              </w:rPr>
              <w:t>/20</w:t>
            </w:r>
            <w:r>
              <w:rPr>
                <w:rFonts w:cstheme="minorHAnsi"/>
              </w:rPr>
              <w:t>20</w:t>
            </w:r>
            <w:r w:rsidR="008B75E5" w:rsidRPr="00E7271A">
              <w:rPr>
                <w:rFonts w:cstheme="minorHAnsi"/>
              </w:rPr>
              <w:t xml:space="preserve"> ZS</w:t>
            </w:r>
            <w:r w:rsidR="00CD3C41">
              <w:rPr>
                <w:rFonts w:cstheme="minorHAnsi"/>
              </w:rPr>
              <w:t>)</w:t>
            </w:r>
          </w:p>
          <w:p w14:paraId="10F9E73F" w14:textId="77777777" w:rsidR="008B75E5" w:rsidRPr="00E7271A" w:rsidRDefault="008B75E5" w:rsidP="008B75E5">
            <w:pPr>
              <w:jc w:val="both"/>
              <w:rPr>
                <w:rFonts w:cstheme="minorHAnsi"/>
              </w:rPr>
            </w:pPr>
          </w:p>
          <w:p w14:paraId="5E29210B" w14:textId="59D88B9D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2. </w:t>
            </w:r>
            <w:r w:rsidR="008E717C">
              <w:rPr>
                <w:rFonts w:cstheme="minorHAnsi"/>
              </w:rPr>
              <w:t>Predmet 2</w:t>
            </w:r>
            <w:r w:rsidRPr="00E7271A">
              <w:rPr>
                <w:rFonts w:cstheme="minorHAnsi"/>
              </w:rPr>
              <w:t xml:space="preserve"> – </w:t>
            </w:r>
            <w:r w:rsidR="00E7271A" w:rsidRPr="00E7271A">
              <w:rPr>
                <w:rFonts w:cstheme="minorHAnsi"/>
              </w:rPr>
              <w:t>prednášky, cvičenia</w:t>
            </w:r>
          </w:p>
          <w:p w14:paraId="6AE595EF" w14:textId="29662D9F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odbor:</w:t>
            </w:r>
            <w:r w:rsidR="00B67F6E">
              <w:rPr>
                <w:rFonts w:cstheme="minorHAnsi"/>
              </w:rPr>
              <w:t xml:space="preserve"> </w:t>
            </w:r>
            <w:r w:rsidRPr="00E7271A">
              <w:rPr>
                <w:rFonts w:cstheme="minorHAnsi"/>
              </w:rPr>
              <w:tab/>
            </w:r>
          </w:p>
          <w:p w14:paraId="04B5E418" w14:textId="55B67D87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program:</w:t>
            </w:r>
            <w:r w:rsidR="00B67F6E">
              <w:rPr>
                <w:rFonts w:cstheme="minorHAnsi"/>
              </w:rPr>
              <w:t xml:space="preserve"> </w:t>
            </w:r>
          </w:p>
          <w:p w14:paraId="50FC2058" w14:textId="05BE5FCE" w:rsidR="008B75E5" w:rsidRPr="00E7271A" w:rsidRDefault="00E7271A" w:rsidP="008B75E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Ročník</w:t>
            </w:r>
            <w:r w:rsidR="00B67F6E">
              <w:rPr>
                <w:rFonts w:cstheme="minorHAnsi"/>
              </w:rPr>
              <w:t xml:space="preserve"> a stupeň štúdia: (napr.</w:t>
            </w:r>
            <w:r>
              <w:rPr>
                <w:rFonts w:cstheme="minorHAnsi"/>
              </w:rPr>
              <w:t xml:space="preserve"> II. – Bc.</w:t>
            </w:r>
            <w:r w:rsidR="00B67F6E">
              <w:rPr>
                <w:rFonts w:cstheme="minorHAnsi"/>
              </w:rPr>
              <w:t>)</w:t>
            </w:r>
          </w:p>
          <w:p w14:paraId="7371AF93" w14:textId="039493E0" w:rsidR="008B75E5" w:rsidRPr="00E7271A" w:rsidRDefault="008B75E5" w:rsidP="008B75E5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Rozsah:</w:t>
            </w:r>
            <w:r w:rsidR="00CD3C41">
              <w:rPr>
                <w:rFonts w:cstheme="minorHAnsi"/>
              </w:rPr>
              <w:t xml:space="preserve"> (napr. </w:t>
            </w:r>
            <w:r w:rsidR="00E7271A">
              <w:rPr>
                <w:rFonts w:cstheme="minorHAnsi"/>
              </w:rPr>
              <w:t>2</w:t>
            </w:r>
            <w:r w:rsidRPr="00E7271A">
              <w:rPr>
                <w:rFonts w:cstheme="minorHAnsi"/>
              </w:rPr>
              <w:t xml:space="preserve">/2 </w:t>
            </w:r>
            <w:r w:rsidR="00E7271A">
              <w:rPr>
                <w:rFonts w:cstheme="minorHAnsi"/>
              </w:rPr>
              <w:t>s</w:t>
            </w:r>
            <w:r w:rsidRPr="00E7271A">
              <w:rPr>
                <w:rFonts w:cstheme="minorHAnsi"/>
              </w:rPr>
              <w:t>.</w:t>
            </w:r>
            <w:r w:rsidR="00CD3C41">
              <w:rPr>
                <w:rFonts w:cstheme="minorHAnsi"/>
              </w:rPr>
              <w:t>)</w:t>
            </w:r>
          </w:p>
          <w:p w14:paraId="4C0F8D0F" w14:textId="3FF85CE7" w:rsidR="008B75E5" w:rsidRDefault="00E7271A" w:rsidP="008B75E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Akademický</w:t>
            </w:r>
            <w:r w:rsidRPr="00E7271A">
              <w:rPr>
                <w:rFonts w:cstheme="minorHAnsi"/>
              </w:rPr>
              <w:t xml:space="preserve"> rok:</w:t>
            </w:r>
            <w:r w:rsidR="00CD3C41">
              <w:rPr>
                <w:rFonts w:cstheme="minorHAnsi"/>
              </w:rPr>
              <w:t xml:space="preserve"> (napr. </w:t>
            </w:r>
            <w:r w:rsidRPr="00E7271A">
              <w:rPr>
                <w:rFonts w:cstheme="minorHAnsi"/>
              </w:rPr>
              <w:t>20</w:t>
            </w:r>
            <w:r>
              <w:rPr>
                <w:rFonts w:cstheme="minorHAnsi"/>
              </w:rPr>
              <w:t>19</w:t>
            </w:r>
            <w:r w:rsidRPr="00E7271A">
              <w:rPr>
                <w:rFonts w:cstheme="minorHAnsi"/>
              </w:rPr>
              <w:t>/20</w:t>
            </w:r>
            <w:r>
              <w:rPr>
                <w:rFonts w:cstheme="minorHAnsi"/>
              </w:rPr>
              <w:t>20</w:t>
            </w:r>
            <w:r w:rsidRPr="00E727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L</w:t>
            </w:r>
            <w:r w:rsidRPr="00E7271A">
              <w:rPr>
                <w:rFonts w:cstheme="minorHAnsi"/>
              </w:rPr>
              <w:t>S</w:t>
            </w:r>
            <w:r w:rsidR="00CD3C41">
              <w:rPr>
                <w:rFonts w:cstheme="minorHAnsi"/>
              </w:rPr>
              <w:t>)</w:t>
            </w:r>
            <w:r w:rsidRPr="00E7271A">
              <w:rPr>
                <w:rFonts w:cstheme="minorHAnsi"/>
              </w:rPr>
              <w:t xml:space="preserve"> </w:t>
            </w:r>
          </w:p>
          <w:p w14:paraId="434D7F88" w14:textId="77777777" w:rsidR="00E7271A" w:rsidRPr="00E7271A" w:rsidRDefault="00E7271A" w:rsidP="008B75E5">
            <w:pPr>
              <w:jc w:val="both"/>
              <w:rPr>
                <w:rFonts w:cstheme="minorHAnsi"/>
              </w:rPr>
            </w:pPr>
          </w:p>
          <w:p w14:paraId="75B585F0" w14:textId="11E65EE8" w:rsidR="00B67F6E" w:rsidRPr="00E7271A" w:rsidRDefault="008B75E5" w:rsidP="00CD3C41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3. </w:t>
            </w:r>
            <w:r w:rsidR="00B67F6E">
              <w:rPr>
                <w:rFonts w:cstheme="minorHAnsi"/>
              </w:rPr>
              <w:t xml:space="preserve">– </w:t>
            </w:r>
            <w:r w:rsidR="006E0D63">
              <w:rPr>
                <w:rFonts w:cstheme="minorHAnsi"/>
              </w:rPr>
              <w:t>...</w:t>
            </w:r>
          </w:p>
        </w:tc>
      </w:tr>
      <w:tr w:rsidR="00775FCB" w:rsidRPr="00E7271A" w14:paraId="3054B892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66FE9BD6" w14:textId="318C68AC" w:rsidR="00775FCB" w:rsidRPr="00E200A9" w:rsidRDefault="002001AB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t>Z</w:t>
            </w:r>
            <w:r w:rsidR="00A90204" w:rsidRPr="00E200A9">
              <w:rPr>
                <w:rFonts w:cstheme="minorHAnsi"/>
              </w:rPr>
              <w:t>avedenie nového predmetu a jeho zabezpečenie učebnými textami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50AD4F30" w14:textId="04046C56" w:rsidR="00854C36" w:rsidRPr="00E7271A" w:rsidRDefault="005C4A4C" w:rsidP="002001AB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O</w:t>
            </w:r>
            <w:r w:rsidR="00854C36" w:rsidRPr="00E7271A">
              <w:rPr>
                <w:rFonts w:cstheme="minorHAnsi"/>
              </w:rPr>
              <w:t>bsahov</w:t>
            </w:r>
            <w:r w:rsidRPr="00E7271A">
              <w:rPr>
                <w:rFonts w:cstheme="minorHAnsi"/>
              </w:rPr>
              <w:t>á</w:t>
            </w:r>
            <w:r w:rsidR="00854C36" w:rsidRPr="00E7271A">
              <w:rPr>
                <w:rFonts w:cstheme="minorHAnsi"/>
              </w:rPr>
              <w:t xml:space="preserve"> náplň a zav</w:t>
            </w:r>
            <w:r w:rsidRPr="00E7271A">
              <w:rPr>
                <w:rFonts w:cstheme="minorHAnsi"/>
              </w:rPr>
              <w:t>edenie</w:t>
            </w:r>
            <w:r w:rsidR="00854C36" w:rsidRPr="00E7271A">
              <w:rPr>
                <w:rFonts w:cstheme="minorHAnsi"/>
              </w:rPr>
              <w:t xml:space="preserve"> nov</w:t>
            </w:r>
            <w:r w:rsidRPr="00E7271A">
              <w:rPr>
                <w:rFonts w:cstheme="minorHAnsi"/>
              </w:rPr>
              <w:t>ých</w:t>
            </w:r>
            <w:r w:rsidR="00854C36" w:rsidRPr="00E7271A">
              <w:rPr>
                <w:rFonts w:cstheme="minorHAnsi"/>
              </w:rPr>
              <w:t xml:space="preserve"> predmet</w:t>
            </w:r>
            <w:r w:rsidRPr="00E7271A">
              <w:rPr>
                <w:rFonts w:cstheme="minorHAnsi"/>
              </w:rPr>
              <w:t>ov</w:t>
            </w:r>
            <w:r w:rsidR="00854C36" w:rsidRPr="00E7271A">
              <w:rPr>
                <w:rFonts w:cstheme="minorHAnsi"/>
              </w:rPr>
              <w:t xml:space="preserve">: </w:t>
            </w:r>
          </w:p>
          <w:p w14:paraId="23C3B43D" w14:textId="77777777" w:rsidR="00B64CE1" w:rsidRPr="00E7271A" w:rsidRDefault="00B64CE1" w:rsidP="002001AB">
            <w:pPr>
              <w:jc w:val="both"/>
              <w:rPr>
                <w:rFonts w:cstheme="minorHAnsi"/>
              </w:rPr>
            </w:pPr>
          </w:p>
          <w:p w14:paraId="0F1CF046" w14:textId="542C88A2" w:rsidR="00F46204" w:rsidRPr="00E7271A" w:rsidRDefault="00F46204" w:rsidP="00F4620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1. </w:t>
            </w:r>
            <w:r w:rsidR="008E717C">
              <w:rPr>
                <w:rFonts w:cstheme="minorHAnsi"/>
              </w:rPr>
              <w:t>Predmet 1</w:t>
            </w:r>
            <w:r w:rsidR="00B17D80" w:rsidRPr="00E7271A">
              <w:rPr>
                <w:rFonts w:cstheme="minorHAnsi"/>
              </w:rPr>
              <w:t xml:space="preserve"> </w:t>
            </w:r>
            <w:r w:rsidRPr="00E7271A">
              <w:rPr>
                <w:rFonts w:cstheme="minorHAnsi"/>
              </w:rPr>
              <w:t>– prednášky, cvičenia</w:t>
            </w:r>
          </w:p>
          <w:p w14:paraId="643A6FD0" w14:textId="50ABE4D4" w:rsidR="00F46204" w:rsidRPr="00E7271A" w:rsidRDefault="00F46204" w:rsidP="00F4620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odbor:</w:t>
            </w:r>
            <w:r w:rsidR="00B67F6E">
              <w:rPr>
                <w:rFonts w:cstheme="minorHAnsi"/>
              </w:rPr>
              <w:t xml:space="preserve"> </w:t>
            </w:r>
          </w:p>
          <w:p w14:paraId="30E07C38" w14:textId="4674299B" w:rsidR="00F46204" w:rsidRPr="00E7271A" w:rsidRDefault="00F46204" w:rsidP="00F4620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program:</w:t>
            </w:r>
            <w:r w:rsidR="00B67F6E">
              <w:rPr>
                <w:rFonts w:cstheme="minorHAnsi"/>
              </w:rPr>
              <w:t xml:space="preserve"> </w:t>
            </w:r>
          </w:p>
          <w:p w14:paraId="2F0A3B46" w14:textId="77777777" w:rsidR="00F46204" w:rsidRPr="00E7271A" w:rsidRDefault="00F46204" w:rsidP="00F4620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Učebné texty:</w:t>
            </w:r>
          </w:p>
          <w:p w14:paraId="3690B87C" w14:textId="0790C65A" w:rsidR="00F46204" w:rsidRPr="00E7271A" w:rsidRDefault="00F46204" w:rsidP="00F4620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(AAB) </w:t>
            </w:r>
          </w:p>
          <w:p w14:paraId="69022E88" w14:textId="582C7684" w:rsidR="00F46204" w:rsidRPr="00E7271A" w:rsidRDefault="00F46204" w:rsidP="00F4620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(BCI) </w:t>
            </w:r>
          </w:p>
          <w:p w14:paraId="3D3B724A" w14:textId="0F14A442" w:rsidR="00F46204" w:rsidRPr="00E7271A" w:rsidRDefault="00F46204" w:rsidP="00CB39A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(ACB) </w:t>
            </w:r>
            <w:r w:rsidR="00CB39A4" w:rsidRPr="00E7271A">
              <w:rPr>
                <w:rFonts w:cstheme="minorHAnsi"/>
              </w:rPr>
              <w:t xml:space="preserve"> </w:t>
            </w:r>
          </w:p>
          <w:p w14:paraId="2B1E8ECE" w14:textId="1C4889B3" w:rsidR="00CB39A4" w:rsidRPr="00E7271A" w:rsidRDefault="00CB39A4" w:rsidP="00CB39A4">
            <w:pPr>
              <w:pStyle w:val="Odsekzoznamu"/>
              <w:jc w:val="both"/>
              <w:rPr>
                <w:rFonts w:cstheme="minorHAnsi"/>
              </w:rPr>
            </w:pPr>
          </w:p>
          <w:p w14:paraId="4F502758" w14:textId="68DC83B1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2. </w:t>
            </w:r>
            <w:r w:rsidR="008E717C">
              <w:rPr>
                <w:rFonts w:cstheme="minorHAnsi"/>
              </w:rPr>
              <w:t>Predmet 2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510247B0" w14:textId="48CB0259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odbor: </w:t>
            </w:r>
            <w:r w:rsidRPr="00E7271A">
              <w:rPr>
                <w:rFonts w:cstheme="minorHAnsi"/>
              </w:rPr>
              <w:tab/>
            </w:r>
          </w:p>
          <w:p w14:paraId="5F851A48" w14:textId="1E386C5E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program: </w:t>
            </w:r>
          </w:p>
          <w:p w14:paraId="104E12DA" w14:textId="77777777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Učebné texty:</w:t>
            </w:r>
          </w:p>
          <w:p w14:paraId="1E35EEBE" w14:textId="5CEC8AE6" w:rsidR="00CB39A4" w:rsidRPr="00E7271A" w:rsidRDefault="00CB39A4" w:rsidP="00CB39A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(AAB) </w:t>
            </w:r>
          </w:p>
          <w:p w14:paraId="1614B5AF" w14:textId="171300B8" w:rsidR="00CB39A4" w:rsidRPr="00E7271A" w:rsidRDefault="00CB39A4" w:rsidP="00CB39A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(BCI) </w:t>
            </w:r>
          </w:p>
          <w:p w14:paraId="338AB911" w14:textId="4C888519" w:rsidR="00CB39A4" w:rsidRPr="00E7271A" w:rsidRDefault="00CB39A4" w:rsidP="00CB39A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(ACB) </w:t>
            </w:r>
          </w:p>
          <w:p w14:paraId="6BEA8762" w14:textId="77777777" w:rsidR="00CB39A4" w:rsidRPr="00E7271A" w:rsidRDefault="00CB39A4" w:rsidP="00CB39A4">
            <w:pPr>
              <w:pStyle w:val="Odsekzoznamu"/>
              <w:jc w:val="both"/>
              <w:rPr>
                <w:rFonts w:cstheme="minorHAnsi"/>
              </w:rPr>
            </w:pPr>
          </w:p>
          <w:p w14:paraId="1F589C03" w14:textId="186C3E80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3. </w:t>
            </w:r>
            <w:r w:rsidR="008E717C">
              <w:rPr>
                <w:rFonts w:cstheme="minorHAnsi"/>
              </w:rPr>
              <w:t>Predmet 3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2565D7AA" w14:textId="4FA6D538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odbor: </w:t>
            </w:r>
            <w:r w:rsidRPr="00E7271A">
              <w:rPr>
                <w:rFonts w:cstheme="minorHAnsi"/>
              </w:rPr>
              <w:tab/>
            </w:r>
          </w:p>
          <w:p w14:paraId="4F0F4D8E" w14:textId="2BAC82C3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program: </w:t>
            </w:r>
          </w:p>
          <w:p w14:paraId="191F0E4A" w14:textId="77777777" w:rsidR="00CB39A4" w:rsidRPr="00E7271A" w:rsidRDefault="00CB39A4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Učebné texty:</w:t>
            </w:r>
          </w:p>
          <w:p w14:paraId="5773EE38" w14:textId="3ADA1A90" w:rsidR="00CB39A4" w:rsidRPr="00E7271A" w:rsidRDefault="00CB39A4" w:rsidP="00CB39A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(AAB) </w:t>
            </w:r>
          </w:p>
          <w:p w14:paraId="1586C32C" w14:textId="6DB2329A" w:rsidR="00CB39A4" w:rsidRPr="00E7271A" w:rsidRDefault="00CB39A4" w:rsidP="00CB39A4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(BCI) </w:t>
            </w:r>
          </w:p>
          <w:p w14:paraId="0D23C54C" w14:textId="10E526FE" w:rsidR="002001AB" w:rsidRPr="00B67F6E" w:rsidRDefault="00CB39A4" w:rsidP="002001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(ACB) </w:t>
            </w:r>
          </w:p>
        </w:tc>
      </w:tr>
      <w:tr w:rsidR="00775FCB" w:rsidRPr="00E7271A" w14:paraId="5AF06919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3D398936" w14:textId="5AD1801F" w:rsidR="00775FCB" w:rsidRPr="00E200A9" w:rsidRDefault="00C95BD1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lastRenderedPageBreak/>
              <w:t xml:space="preserve">Pedagogické pôsobenie </w:t>
            </w:r>
            <w:r w:rsidR="00B67F6E">
              <w:rPr>
                <w:rFonts w:cstheme="minorHAnsi"/>
              </w:rPr>
              <w:br/>
            </w:r>
            <w:r w:rsidRPr="00E200A9">
              <w:rPr>
                <w:rFonts w:cstheme="minorHAnsi"/>
              </w:rPr>
              <w:t>na zahraničných VŠ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7861C40A" w14:textId="5954BAA4" w:rsidR="005C4A4C" w:rsidRPr="00E7271A" w:rsidRDefault="00C95BD1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V rámci mobility učiteľov </w:t>
            </w:r>
            <w:r w:rsidR="00B67F6E">
              <w:rPr>
                <w:rFonts w:cstheme="minorHAnsi"/>
              </w:rPr>
              <w:t xml:space="preserve">za účelom výučby cez </w:t>
            </w:r>
            <w:r w:rsidRPr="00E7271A">
              <w:rPr>
                <w:rFonts w:cstheme="minorHAnsi"/>
              </w:rPr>
              <w:t>program ERASMUS a ERASMUS+</w:t>
            </w:r>
            <w:r w:rsidR="005C4A4C" w:rsidRPr="00E7271A">
              <w:rPr>
                <w:rFonts w:cstheme="minorHAnsi"/>
              </w:rPr>
              <w:t>:</w:t>
            </w:r>
          </w:p>
          <w:p w14:paraId="52DCA0A3" w14:textId="19EF4759" w:rsidR="00C95BD1" w:rsidRDefault="00B67F6E" w:rsidP="005C4A4C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prijímajúcej inštitúcie)</w:t>
            </w:r>
          </w:p>
          <w:p w14:paraId="5029488F" w14:textId="43B8FC1F" w:rsidR="00B67F6E" w:rsidRPr="00E7271A" w:rsidRDefault="00B67F6E" w:rsidP="005C4A4C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3D1272D3" w14:textId="4310D07F" w:rsidR="005000C3" w:rsidRPr="00E7271A" w:rsidRDefault="005C4A4C" w:rsidP="00CB39A4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Ďalšie mobility</w:t>
            </w:r>
            <w:r w:rsidR="00661FDD" w:rsidRPr="00E7271A">
              <w:rPr>
                <w:rFonts w:cstheme="minorHAnsi"/>
              </w:rPr>
              <w:t xml:space="preserve"> a pedagogické pôsobenie</w:t>
            </w:r>
            <w:r w:rsidRPr="00E7271A">
              <w:rPr>
                <w:rFonts w:cstheme="minorHAnsi"/>
              </w:rPr>
              <w:t>:</w:t>
            </w:r>
          </w:p>
          <w:p w14:paraId="73B34944" w14:textId="09A85926" w:rsidR="005C4A4C" w:rsidRPr="00E7271A" w:rsidRDefault="00B67F6E" w:rsidP="005C4A4C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prijímajúcej inštitúcie a grantov</w:t>
            </w:r>
            <w:r w:rsidR="005531F0">
              <w:rPr>
                <w:rFonts w:cstheme="minorHAnsi"/>
              </w:rPr>
              <w:t>ú</w:t>
            </w:r>
            <w:r>
              <w:rPr>
                <w:rFonts w:cstheme="minorHAnsi"/>
              </w:rPr>
              <w:t xml:space="preserve"> </w:t>
            </w:r>
            <w:r w:rsidR="005531F0">
              <w:rPr>
                <w:rFonts w:cstheme="minorHAnsi"/>
              </w:rPr>
              <w:t>schému</w:t>
            </w:r>
            <w:r>
              <w:rPr>
                <w:rFonts w:cstheme="minorHAnsi"/>
              </w:rPr>
              <w:t>)</w:t>
            </w:r>
          </w:p>
          <w:p w14:paraId="34EBF3B0" w14:textId="2653BC84" w:rsidR="005C4A4C" w:rsidRPr="00E7271A" w:rsidRDefault="00B67F6E" w:rsidP="00B67F6E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289E64DB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3FCCCD5" w14:textId="2DC209A3" w:rsidR="00775FCB" w:rsidRPr="00E200A9" w:rsidRDefault="00E7406F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t>Účasť na riešení vzdelávacích</w:t>
            </w:r>
            <w:r w:rsidR="008E717C" w:rsidRPr="00E200A9">
              <w:rPr>
                <w:rFonts w:cstheme="minorHAnsi"/>
              </w:rPr>
              <w:t xml:space="preserve">, </w:t>
            </w:r>
            <w:proofErr w:type="spellStart"/>
            <w:r w:rsidR="008E717C" w:rsidRPr="00E200A9">
              <w:rPr>
                <w:rFonts w:cstheme="minorHAnsi"/>
              </w:rPr>
              <w:t>mobilitných</w:t>
            </w:r>
            <w:proofErr w:type="spellEnd"/>
            <w:r w:rsidR="008E717C" w:rsidRPr="00E200A9">
              <w:rPr>
                <w:rFonts w:cstheme="minorHAnsi"/>
              </w:rPr>
              <w:t xml:space="preserve"> a iných rozvojových </w:t>
            </w:r>
            <w:r w:rsidRPr="00E200A9">
              <w:rPr>
                <w:rFonts w:cstheme="minorHAnsi"/>
              </w:rPr>
              <w:t>projekto</w:t>
            </w:r>
            <w:r w:rsidR="005531F0">
              <w:rPr>
                <w:rFonts w:cstheme="minorHAnsi"/>
              </w:rPr>
              <w:t>v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6A0DEA4" w14:textId="1A960710" w:rsidR="00B67F6E" w:rsidRDefault="005B34E5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Vzdelávac</w:t>
            </w:r>
            <w:r w:rsidR="005A0C11">
              <w:rPr>
                <w:rFonts w:cstheme="minorHAnsi"/>
              </w:rPr>
              <w:t>ie</w:t>
            </w:r>
            <w:r w:rsidRPr="00E727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projekt</w:t>
            </w:r>
            <w:r w:rsidR="005A0C11">
              <w:rPr>
                <w:rFonts w:cstheme="minorHAnsi"/>
              </w:rPr>
              <w:t>y</w:t>
            </w:r>
            <w:r w:rsidR="00B67F6E">
              <w:rPr>
                <w:rFonts w:cstheme="minorHAnsi"/>
              </w:rPr>
              <w:t>:</w:t>
            </w:r>
          </w:p>
          <w:p w14:paraId="5C9CBACC" w14:textId="7A81DB45" w:rsidR="007464CD" w:rsidRDefault="005A0C11" w:rsidP="005A0C11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(uveďte názov projektu, </w:t>
            </w:r>
            <w:r w:rsidR="006E0D63">
              <w:rPr>
                <w:rFonts w:cstheme="minorHAnsi"/>
              </w:rPr>
              <w:t>poskytovateľa</w:t>
            </w:r>
            <w:r>
              <w:rPr>
                <w:rFonts w:cstheme="minorHAnsi"/>
              </w:rPr>
              <w:t xml:space="preserve"> a dobu riešenia projektu)</w:t>
            </w:r>
          </w:p>
          <w:p w14:paraId="273B3B1B" w14:textId="45FDE2AD" w:rsidR="005A0C11" w:rsidRPr="00E7271A" w:rsidRDefault="005A0C11" w:rsidP="005A0C11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228EB308" w14:textId="6C960444" w:rsidR="00CB39A4" w:rsidRDefault="005B34E5" w:rsidP="005C4A4C">
            <w:p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Mobilitn</w:t>
            </w:r>
            <w:r w:rsidR="005A0C11">
              <w:rPr>
                <w:rFonts w:cstheme="minorHAnsi"/>
              </w:rPr>
              <w:t>é</w:t>
            </w:r>
            <w:proofErr w:type="spellEnd"/>
            <w:r w:rsidR="007464CD" w:rsidRPr="00E7271A">
              <w:rPr>
                <w:rFonts w:cstheme="minorHAnsi"/>
              </w:rPr>
              <w:t xml:space="preserve"> projekt</w:t>
            </w:r>
            <w:r w:rsidR="005A0C11">
              <w:rPr>
                <w:rFonts w:cstheme="minorHAnsi"/>
              </w:rPr>
              <w:t>y</w:t>
            </w:r>
            <w:r w:rsidR="00B67F6E">
              <w:rPr>
                <w:rFonts w:cstheme="minorHAnsi"/>
              </w:rPr>
              <w:t>:</w:t>
            </w:r>
          </w:p>
          <w:p w14:paraId="50CE0A1D" w14:textId="0B5E3333" w:rsidR="005A0C11" w:rsidRDefault="005A0C11" w:rsidP="005A0C11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(uveďte názov projektu, </w:t>
            </w:r>
            <w:r w:rsidR="006E0D63">
              <w:rPr>
                <w:rFonts w:cstheme="minorHAnsi"/>
              </w:rPr>
              <w:t>poskytovateľa</w:t>
            </w:r>
            <w:r w:rsidR="006E0D6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3D0803A5" w14:textId="4508DED3" w:rsidR="005A0C11" w:rsidRPr="005A0C11" w:rsidRDefault="005A0C11" w:rsidP="005C4A4C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427E9CC3" w14:textId="129A0E57" w:rsidR="008E717C" w:rsidRDefault="008E717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Rozvojov</w:t>
            </w:r>
            <w:r w:rsidR="005A0C11">
              <w:rPr>
                <w:rFonts w:cstheme="minorHAnsi"/>
              </w:rPr>
              <w:t>é</w:t>
            </w:r>
            <w:r w:rsidRPr="00E7271A">
              <w:rPr>
                <w:rFonts w:cstheme="minorHAnsi"/>
              </w:rPr>
              <w:t xml:space="preserve"> </w:t>
            </w:r>
            <w:r w:rsidR="005B34E5">
              <w:rPr>
                <w:rFonts w:cstheme="minorHAnsi"/>
              </w:rPr>
              <w:t>projekt</w:t>
            </w:r>
            <w:r w:rsidR="005A0C11">
              <w:rPr>
                <w:rFonts w:cstheme="minorHAnsi"/>
              </w:rPr>
              <w:t>y:</w:t>
            </w:r>
          </w:p>
          <w:p w14:paraId="2F4A5421" w14:textId="0DE53C78" w:rsidR="005A0C11" w:rsidRDefault="005A0C11" w:rsidP="005A0C11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(uveďte názov projektu, </w:t>
            </w:r>
            <w:r w:rsidR="006E0D63">
              <w:rPr>
                <w:rFonts w:cstheme="minorHAnsi"/>
              </w:rPr>
              <w:t>poskytovateľa</w:t>
            </w:r>
            <w:r w:rsidR="006E0D6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747B0A62" w14:textId="40DE8862" w:rsidR="005A0C11" w:rsidRPr="005A0C11" w:rsidRDefault="005A0C11" w:rsidP="005C4A4C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731EE63E" w14:textId="7CCC1183" w:rsidR="005A0C11" w:rsidRDefault="005A0C11" w:rsidP="005C4A4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Iné projekty:</w:t>
            </w:r>
          </w:p>
          <w:p w14:paraId="0FAA104F" w14:textId="5FB49AE9" w:rsidR="005A0C11" w:rsidRDefault="005A0C11" w:rsidP="005A0C11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(uveďte názov projektu, </w:t>
            </w:r>
            <w:r w:rsidR="006E0D63">
              <w:rPr>
                <w:rFonts w:cstheme="minorHAnsi"/>
              </w:rPr>
              <w:t>poskytovateľa</w:t>
            </w:r>
            <w:r w:rsidR="006E0D6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474B2384" w14:textId="4D79B573" w:rsidR="008E27D0" w:rsidRPr="005A0C11" w:rsidRDefault="005A0C11" w:rsidP="005A0C11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  <w:r w:rsidR="008E27D0" w:rsidRPr="005A0C11">
              <w:rPr>
                <w:rFonts w:cstheme="minorHAnsi"/>
              </w:rPr>
              <w:t xml:space="preserve"> </w:t>
            </w:r>
          </w:p>
        </w:tc>
      </w:tr>
      <w:tr w:rsidR="00775FCB" w:rsidRPr="00E7271A" w14:paraId="06C6B9A9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F900098" w14:textId="0D10CA72" w:rsidR="00775FCB" w:rsidRPr="00E200A9" w:rsidRDefault="007464CD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t>Autorstvo, resp. spoluautorstvo interných učebných textov a učebných pomôcok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1CF30036" w14:textId="7EC448AA" w:rsidR="00B6169C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B6169C" w:rsidRPr="00E7271A">
              <w:rPr>
                <w:rFonts w:cstheme="minorHAnsi"/>
              </w:rPr>
              <w:t xml:space="preserve">(ACB) </w:t>
            </w:r>
            <w:r w:rsidR="00CB39A4" w:rsidRPr="00E7271A">
              <w:rPr>
                <w:rFonts w:cstheme="minorHAnsi"/>
              </w:rPr>
              <w:t>...</w:t>
            </w:r>
          </w:p>
          <w:p w14:paraId="02098578" w14:textId="00E960B7" w:rsidR="00B6169C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37429A" w:rsidRPr="00E7271A">
              <w:rPr>
                <w:rFonts w:cstheme="minorHAnsi"/>
              </w:rPr>
              <w:t>(ACB) </w:t>
            </w:r>
            <w:r w:rsidR="00CB39A4" w:rsidRPr="00E7271A">
              <w:rPr>
                <w:rFonts w:cstheme="minorHAnsi"/>
              </w:rPr>
              <w:t xml:space="preserve">... </w:t>
            </w:r>
          </w:p>
          <w:p w14:paraId="42520889" w14:textId="678EAD9B" w:rsidR="00CC4B94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CC4B94" w:rsidRPr="00E7271A">
              <w:rPr>
                <w:rFonts w:cstheme="minorHAnsi"/>
              </w:rPr>
              <w:t xml:space="preserve">(BCI) </w:t>
            </w:r>
            <w:r w:rsidR="00CB39A4" w:rsidRPr="00E7271A">
              <w:rPr>
                <w:rFonts w:cstheme="minorHAnsi"/>
              </w:rPr>
              <w:t>...</w:t>
            </w:r>
          </w:p>
          <w:p w14:paraId="52E6F1F0" w14:textId="746E5D19" w:rsidR="00CB39A4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CB39A4" w:rsidRPr="00E7271A">
              <w:rPr>
                <w:rFonts w:cstheme="minorHAnsi"/>
              </w:rPr>
              <w:t>...</w:t>
            </w:r>
          </w:p>
          <w:p w14:paraId="601E5599" w14:textId="77777777" w:rsidR="00775FCB" w:rsidRPr="00E7271A" w:rsidRDefault="00775FCB" w:rsidP="006731B1">
            <w:pPr>
              <w:jc w:val="both"/>
              <w:rPr>
                <w:rFonts w:cstheme="minorHAnsi"/>
              </w:rPr>
            </w:pPr>
          </w:p>
        </w:tc>
      </w:tr>
      <w:tr w:rsidR="00775FCB" w:rsidRPr="00E7271A" w14:paraId="447EDBE6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10CD2B2A" w14:textId="74E375B8" w:rsidR="00775FCB" w:rsidRPr="00E200A9" w:rsidRDefault="00361481" w:rsidP="00E200A9">
            <w:pPr>
              <w:pStyle w:val="Odsekzoznamu"/>
              <w:numPr>
                <w:ilvl w:val="0"/>
                <w:numId w:val="36"/>
              </w:numPr>
              <w:tabs>
                <w:tab w:val="left" w:pos="2490"/>
              </w:tabs>
              <w:rPr>
                <w:rFonts w:cstheme="minorHAnsi"/>
              </w:rPr>
            </w:pPr>
            <w:r w:rsidRPr="00E200A9">
              <w:rPr>
                <w:rFonts w:cstheme="minorHAnsi"/>
              </w:rPr>
              <w:t>Príprava nového študijného programu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114130F6" w14:textId="62C1FC32" w:rsidR="00CB39A4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-</w:t>
            </w:r>
            <w:r w:rsidR="004E32BF">
              <w:rPr>
                <w:rFonts w:cstheme="minorHAnsi"/>
              </w:rPr>
              <w:t xml:space="preserve"> Program 1</w:t>
            </w:r>
          </w:p>
          <w:p w14:paraId="49FB3075" w14:textId="1CFC2E51" w:rsidR="004E32BF" w:rsidRPr="00E7271A" w:rsidRDefault="005C4A4C" w:rsidP="005A0C11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-</w:t>
            </w:r>
            <w:r w:rsidR="004E32BF">
              <w:rPr>
                <w:rFonts w:cstheme="minorHAnsi"/>
              </w:rPr>
              <w:t xml:space="preserve"> </w:t>
            </w:r>
            <w:r w:rsidR="005A0C11">
              <w:rPr>
                <w:rFonts w:cstheme="minorHAnsi"/>
              </w:rPr>
              <w:t>...</w:t>
            </w:r>
          </w:p>
        </w:tc>
      </w:tr>
      <w:tr w:rsidR="00775FCB" w:rsidRPr="00E7271A" w14:paraId="0A833507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1C6E21E" w14:textId="59E3184F" w:rsidR="00775FCB" w:rsidRPr="00E200A9" w:rsidRDefault="005F447A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t xml:space="preserve">Vedenie záverečných </w:t>
            </w:r>
            <w:r w:rsidR="005B34E5" w:rsidRPr="00E200A9">
              <w:rPr>
                <w:rFonts w:cstheme="minorHAnsi"/>
              </w:rPr>
              <w:t xml:space="preserve">bakalárskych </w:t>
            </w:r>
            <w:r w:rsidR="00E200A9">
              <w:rPr>
                <w:rFonts w:cstheme="minorHAnsi"/>
              </w:rPr>
              <w:br/>
            </w:r>
            <w:r w:rsidRPr="00E200A9">
              <w:rPr>
                <w:rFonts w:cstheme="minorHAnsi"/>
              </w:rPr>
              <w:t>a diplomových prác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4DC608FC" w14:textId="3462026E" w:rsidR="005C4A4C" w:rsidRPr="00E7271A" w:rsidRDefault="005C4A4C" w:rsidP="00AE2952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Bakalárske práce: </w:t>
            </w:r>
            <w:r w:rsidR="005A0C11">
              <w:rPr>
                <w:rFonts w:cstheme="minorHAnsi"/>
                <w:b/>
                <w:bCs/>
              </w:rPr>
              <w:t>uveďte počet</w:t>
            </w:r>
          </w:p>
          <w:p w14:paraId="55DD7163" w14:textId="00EB140D" w:rsidR="00C06499" w:rsidRPr="00E7271A" w:rsidRDefault="005C4A4C" w:rsidP="00AE2952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Diplomové práce: </w:t>
            </w:r>
            <w:r w:rsidR="005A0C11">
              <w:rPr>
                <w:rFonts w:cstheme="minorHAnsi"/>
                <w:b/>
                <w:bCs/>
              </w:rPr>
              <w:t>uveďte počet</w:t>
            </w:r>
          </w:p>
          <w:p w14:paraId="2B53D0A9" w14:textId="77777777" w:rsidR="00C06499" w:rsidRPr="00E7271A" w:rsidRDefault="00C06499" w:rsidP="00AE2952">
            <w:pPr>
              <w:jc w:val="both"/>
              <w:rPr>
                <w:rFonts w:cstheme="minorHAnsi"/>
              </w:rPr>
            </w:pPr>
          </w:p>
          <w:p w14:paraId="378D7DA5" w14:textId="4B1CFDD5" w:rsidR="00D70956" w:rsidRPr="005A0C11" w:rsidRDefault="00C06499" w:rsidP="00AE2952">
            <w:pPr>
              <w:jc w:val="both"/>
              <w:rPr>
                <w:rFonts w:cstheme="minorHAnsi"/>
                <w:b/>
              </w:rPr>
            </w:pPr>
            <w:r w:rsidRPr="00E7271A">
              <w:rPr>
                <w:rFonts w:cstheme="minorHAnsi"/>
                <w:b/>
              </w:rPr>
              <w:t>Zoznam vedených a obhájených</w:t>
            </w:r>
            <w:r w:rsidR="00AE2952" w:rsidRPr="00E7271A">
              <w:rPr>
                <w:rFonts w:cstheme="minorHAnsi"/>
                <w:b/>
              </w:rPr>
              <w:t xml:space="preserve"> bakalárskych prác</w:t>
            </w:r>
            <w:r w:rsidR="00D70956" w:rsidRPr="00E7271A">
              <w:rPr>
                <w:rFonts w:cstheme="minorHAnsi"/>
                <w:b/>
              </w:rPr>
              <w:t xml:space="preserve"> podľa </w:t>
            </w:r>
            <w:r w:rsidR="005B34E5">
              <w:rPr>
                <w:rFonts w:cstheme="minorHAnsi"/>
                <w:b/>
              </w:rPr>
              <w:t>akademických</w:t>
            </w:r>
            <w:r w:rsidR="00D70956" w:rsidRPr="00E7271A">
              <w:rPr>
                <w:rFonts w:cstheme="minorHAnsi"/>
                <w:b/>
              </w:rPr>
              <w:t xml:space="preserve"> rokov</w:t>
            </w:r>
            <w:r w:rsidR="00AE2952" w:rsidRPr="00E7271A">
              <w:rPr>
                <w:rFonts w:cstheme="minorHAnsi"/>
                <w:b/>
              </w:rPr>
              <w:t>:</w:t>
            </w:r>
          </w:p>
          <w:p w14:paraId="4A19E15B" w14:textId="79B130F4" w:rsidR="00AE2952" w:rsidRPr="00E7271A" w:rsidRDefault="00D70956" w:rsidP="00AE2952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ab/>
            </w:r>
            <w:r w:rsidR="005A0C11"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1</w:t>
            </w:r>
            <w:r w:rsidRPr="00E7271A">
              <w:rPr>
                <w:rFonts w:cstheme="minorHAnsi"/>
              </w:rPr>
              <w:t xml:space="preserve"> / </w:t>
            </w:r>
            <w:r w:rsidR="005A0C11"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2</w:t>
            </w:r>
          </w:p>
          <w:p w14:paraId="5DE745A9" w14:textId="6DA07EEC" w:rsidR="00AE2952" w:rsidRPr="00E7271A" w:rsidRDefault="00E87A09" w:rsidP="00AE2952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</w:t>
            </w:r>
            <w:r w:rsidR="00AE2952" w:rsidRPr="00E7271A">
              <w:rPr>
                <w:rFonts w:cstheme="minorHAnsi"/>
              </w:rPr>
              <w:t xml:space="preserve">: </w:t>
            </w:r>
            <w:r w:rsidRPr="00E7271A">
              <w:rPr>
                <w:rFonts w:cstheme="minorHAnsi"/>
              </w:rPr>
              <w:t>Názov bakalárskej práce</w:t>
            </w:r>
            <w:r w:rsidR="00E70963" w:rsidRPr="00E7271A">
              <w:rPr>
                <w:rFonts w:cstheme="minorHAnsi"/>
              </w:rPr>
              <w:t>,</w:t>
            </w:r>
            <w:r w:rsidR="00AE2952" w:rsidRPr="00E7271A">
              <w:rPr>
                <w:rFonts w:cstheme="minorHAnsi"/>
              </w:rPr>
              <w:t xml:space="preserve"> </w:t>
            </w:r>
          </w:p>
          <w:p w14:paraId="554C9C30" w14:textId="476F7F6A" w:rsidR="005A0C11" w:rsidRPr="005A0C11" w:rsidRDefault="005A0C11" w:rsidP="005A0C11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17E8C14C" w14:textId="77777777" w:rsidR="00AE2952" w:rsidRPr="00E7271A" w:rsidRDefault="00AE2952" w:rsidP="00AE2952">
            <w:pPr>
              <w:jc w:val="both"/>
              <w:rPr>
                <w:rFonts w:cstheme="minorHAnsi"/>
              </w:rPr>
            </w:pPr>
          </w:p>
          <w:p w14:paraId="574C3CED" w14:textId="7CBE205C" w:rsidR="00AE2952" w:rsidRPr="00E7271A" w:rsidRDefault="005A0C11" w:rsidP="00D70956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2</w:t>
            </w:r>
            <w:r w:rsidR="00D70956" w:rsidRPr="00E7271A">
              <w:rPr>
                <w:rFonts w:cstheme="minorHAnsi"/>
              </w:rPr>
              <w:t xml:space="preserve"> / </w:t>
            </w:r>
            <w:r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3</w:t>
            </w:r>
          </w:p>
          <w:p w14:paraId="22CA3268" w14:textId="412231CC" w:rsidR="00AE2952" w:rsidRPr="00E7271A" w:rsidRDefault="00E87A09" w:rsidP="00AE2952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bakalárskej práce,</w:t>
            </w:r>
          </w:p>
          <w:p w14:paraId="5AB7AC48" w14:textId="46BC76B2" w:rsidR="005A0C11" w:rsidRPr="005A0C11" w:rsidRDefault="005A0C11" w:rsidP="005A0C11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0EAA67F6" w14:textId="77777777" w:rsidR="00AE2952" w:rsidRPr="00E7271A" w:rsidRDefault="00AE2952" w:rsidP="00AE2952">
            <w:pPr>
              <w:jc w:val="both"/>
              <w:rPr>
                <w:rFonts w:cstheme="minorHAnsi"/>
              </w:rPr>
            </w:pPr>
          </w:p>
          <w:p w14:paraId="3A62F433" w14:textId="744B36F6" w:rsidR="00AE2952" w:rsidRPr="00E7271A" w:rsidRDefault="005A0C11" w:rsidP="00AE2952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="00D70956" w:rsidRPr="00E7271A">
              <w:rPr>
                <w:rFonts w:cstheme="minorHAnsi"/>
              </w:rPr>
              <w:t xml:space="preserve">3 / </w:t>
            </w:r>
            <w:r>
              <w:rPr>
                <w:rFonts w:cstheme="minorHAnsi"/>
              </w:rPr>
              <w:t xml:space="preserve">AR </w:t>
            </w:r>
            <w:r w:rsidR="00AE2952" w:rsidRPr="00E7271A">
              <w:rPr>
                <w:rFonts w:cstheme="minorHAnsi"/>
              </w:rPr>
              <w:t>4</w:t>
            </w:r>
          </w:p>
          <w:p w14:paraId="013F2C56" w14:textId="09FA753C" w:rsidR="00AE2952" w:rsidRPr="00E7271A" w:rsidRDefault="00E87A09" w:rsidP="00AE2952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bakalárskej práce,</w:t>
            </w:r>
          </w:p>
          <w:p w14:paraId="7EAA59A8" w14:textId="79C08696" w:rsidR="00E87A09" w:rsidRPr="005A0C11" w:rsidRDefault="005A0C11" w:rsidP="005A0C11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76DD298F" w14:textId="77777777" w:rsidR="00850712" w:rsidRPr="00E7271A" w:rsidRDefault="00850712" w:rsidP="00850712">
            <w:pPr>
              <w:jc w:val="both"/>
              <w:rPr>
                <w:rFonts w:cstheme="minorHAnsi"/>
              </w:rPr>
            </w:pPr>
          </w:p>
          <w:p w14:paraId="46038335" w14:textId="3242C333" w:rsidR="00C06499" w:rsidRPr="005A0C11" w:rsidRDefault="00C06499" w:rsidP="00C06499">
            <w:pPr>
              <w:jc w:val="both"/>
              <w:rPr>
                <w:rFonts w:cstheme="minorHAnsi"/>
                <w:b/>
              </w:rPr>
            </w:pPr>
            <w:r w:rsidRPr="00E7271A">
              <w:rPr>
                <w:rFonts w:cstheme="minorHAnsi"/>
                <w:b/>
              </w:rPr>
              <w:t>Zoznam vedených a obhájených diplomových prác</w:t>
            </w:r>
            <w:r w:rsidR="007C4CF8" w:rsidRPr="00E7271A">
              <w:rPr>
                <w:rFonts w:cstheme="minorHAnsi"/>
                <w:b/>
              </w:rPr>
              <w:t xml:space="preserve"> podľa </w:t>
            </w:r>
            <w:r w:rsidR="005B34E5">
              <w:rPr>
                <w:rFonts w:cstheme="minorHAnsi"/>
                <w:b/>
              </w:rPr>
              <w:t>akademických</w:t>
            </w:r>
            <w:r w:rsidR="005B34E5" w:rsidRPr="00E7271A">
              <w:rPr>
                <w:rFonts w:cstheme="minorHAnsi"/>
                <w:b/>
              </w:rPr>
              <w:t xml:space="preserve"> </w:t>
            </w:r>
            <w:r w:rsidR="007C4CF8" w:rsidRPr="00E7271A">
              <w:rPr>
                <w:rFonts w:cstheme="minorHAnsi"/>
                <w:b/>
              </w:rPr>
              <w:t>rokov:</w:t>
            </w:r>
          </w:p>
          <w:p w14:paraId="391084D0" w14:textId="1EC54187" w:rsidR="00E87A09" w:rsidRPr="00E7271A" w:rsidRDefault="00C06499" w:rsidP="00E87A09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ab/>
            </w:r>
            <w:r w:rsidR="005A0C11"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 xml:space="preserve">1 / </w:t>
            </w:r>
            <w:r w:rsidR="005A0C11"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2</w:t>
            </w:r>
          </w:p>
          <w:p w14:paraId="49C3FDAC" w14:textId="75B7C2DF" w:rsidR="00E87A09" w:rsidRDefault="00E87A09" w:rsidP="00E87A09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Meno Priezvisko: Názov diplomovej práce, </w:t>
            </w:r>
          </w:p>
          <w:p w14:paraId="247E8583" w14:textId="316D74F9" w:rsidR="005A0C11" w:rsidRPr="00E7271A" w:rsidRDefault="005A0C11" w:rsidP="00E87A09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145AFD84" w14:textId="77777777" w:rsidR="00E87A09" w:rsidRPr="00E7271A" w:rsidRDefault="00E87A09" w:rsidP="00E87A09">
            <w:pPr>
              <w:jc w:val="both"/>
              <w:rPr>
                <w:rFonts w:cstheme="minorHAnsi"/>
              </w:rPr>
            </w:pPr>
          </w:p>
          <w:p w14:paraId="01BC6E53" w14:textId="6C7065F2" w:rsidR="00E87A09" w:rsidRPr="00E7271A" w:rsidRDefault="005A0C11" w:rsidP="00E87A09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 xml:space="preserve">2 / </w:t>
            </w:r>
            <w:r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3</w:t>
            </w:r>
          </w:p>
          <w:p w14:paraId="34E11090" w14:textId="2BE2E8F8" w:rsidR="00E87A09" w:rsidRPr="00E7271A" w:rsidRDefault="00E87A09" w:rsidP="00E87A09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diplomovej práce,</w:t>
            </w:r>
          </w:p>
          <w:p w14:paraId="394536D0" w14:textId="544142B7" w:rsidR="00E87A09" w:rsidRPr="00E7271A" w:rsidRDefault="005A0C11" w:rsidP="00E87A09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...</w:t>
            </w:r>
          </w:p>
          <w:p w14:paraId="2F549385" w14:textId="77777777" w:rsidR="00E87A09" w:rsidRPr="00E7271A" w:rsidRDefault="00E87A09" w:rsidP="00E87A09">
            <w:pPr>
              <w:jc w:val="both"/>
              <w:rPr>
                <w:rFonts w:cstheme="minorHAnsi"/>
              </w:rPr>
            </w:pPr>
          </w:p>
          <w:p w14:paraId="5AAC1381" w14:textId="4472BDD5" w:rsidR="00E87A09" w:rsidRPr="00E7271A" w:rsidRDefault="005A0C11" w:rsidP="00E87A09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 xml:space="preserve">3 / </w:t>
            </w:r>
            <w:r>
              <w:rPr>
                <w:rFonts w:cstheme="minorHAnsi"/>
              </w:rPr>
              <w:t xml:space="preserve">AR </w:t>
            </w:r>
            <w:r w:rsidR="00E87A09" w:rsidRPr="00E7271A">
              <w:rPr>
                <w:rFonts w:cstheme="minorHAnsi"/>
              </w:rPr>
              <w:t>4</w:t>
            </w:r>
          </w:p>
          <w:p w14:paraId="167532ED" w14:textId="33A6EA7A" w:rsidR="00E87A09" w:rsidRPr="00E7271A" w:rsidRDefault="00E87A09" w:rsidP="00E87A09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diplomovej práce,</w:t>
            </w:r>
          </w:p>
          <w:p w14:paraId="756A4FC5" w14:textId="62EDBCDA" w:rsidR="00AE2952" w:rsidRPr="00E7271A" w:rsidRDefault="005A0C11" w:rsidP="005A0C11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7B5A58D1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6695F5C7" w14:textId="11899A77" w:rsidR="00775FCB" w:rsidRPr="00E200A9" w:rsidRDefault="0044441A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lastRenderedPageBreak/>
              <w:t xml:space="preserve">Členstvo </w:t>
            </w:r>
            <w:r w:rsidR="00E200A9">
              <w:rPr>
                <w:rFonts w:cstheme="minorHAnsi"/>
              </w:rPr>
              <w:br/>
            </w:r>
            <w:r w:rsidRPr="00E200A9">
              <w:rPr>
                <w:rFonts w:cstheme="minorHAnsi"/>
              </w:rPr>
              <w:t xml:space="preserve">v komisiách </w:t>
            </w:r>
            <w:r w:rsidR="005A0C11">
              <w:rPr>
                <w:rFonts w:cstheme="minorHAnsi"/>
              </w:rPr>
              <w:br/>
            </w:r>
            <w:r w:rsidRPr="00E200A9">
              <w:rPr>
                <w:rFonts w:cstheme="minorHAnsi"/>
              </w:rPr>
              <w:t>pre štátne záverečné skúšky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2202C1E4" w14:textId="471D560C" w:rsidR="006A5456" w:rsidRPr="005A0C11" w:rsidRDefault="006A5456" w:rsidP="005A0C11">
            <w:pPr>
              <w:rPr>
                <w:rFonts w:cstheme="minorHAnsi"/>
              </w:rPr>
            </w:pPr>
            <w:r w:rsidRPr="005A0C11">
              <w:rPr>
                <w:rFonts w:cstheme="minorHAnsi"/>
              </w:rPr>
              <w:t>Člen komisie pre štátne záverečné skúšky bakalárskeho štúdia</w:t>
            </w:r>
            <w:r w:rsidR="005A0C11" w:rsidRPr="005A0C11">
              <w:rPr>
                <w:rFonts w:cstheme="minorHAnsi"/>
              </w:rPr>
              <w:t>:</w:t>
            </w:r>
          </w:p>
          <w:p w14:paraId="3963BF89" w14:textId="4CA6A606" w:rsidR="005531F0" w:rsidRDefault="005531F0" w:rsidP="005531F0">
            <w:pPr>
              <w:pStyle w:val="Odsekzoznamu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fakulty a univerzity a</w:t>
            </w:r>
            <w:r w:rsidR="006E0D63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počet</w:t>
            </w:r>
            <w:r w:rsidR="006E0D63">
              <w:rPr>
                <w:rFonts w:cstheme="minorHAnsi"/>
              </w:rPr>
              <w:t xml:space="preserve"> opakovaní</w:t>
            </w:r>
            <w:r>
              <w:rPr>
                <w:rFonts w:cstheme="minorHAnsi"/>
              </w:rPr>
              <w:t>)</w:t>
            </w:r>
          </w:p>
          <w:p w14:paraId="0E89B297" w14:textId="7931807E" w:rsidR="005A0C11" w:rsidRPr="005531F0" w:rsidRDefault="005531F0" w:rsidP="005531F0">
            <w:pPr>
              <w:pStyle w:val="Odsekzoznamu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3BB6D50B" w14:textId="55DE8759" w:rsidR="004E32BF" w:rsidRPr="005A0C11" w:rsidRDefault="004E32BF" w:rsidP="005A0C11">
            <w:pPr>
              <w:rPr>
                <w:rFonts w:cstheme="minorHAnsi"/>
              </w:rPr>
            </w:pPr>
            <w:r w:rsidRPr="005A0C11">
              <w:rPr>
                <w:rFonts w:cstheme="minorHAnsi"/>
              </w:rPr>
              <w:t>Člen komisie pre štátne záverečné skúšky inžinierskeho štúdia</w:t>
            </w:r>
            <w:r w:rsidR="005A0C11">
              <w:rPr>
                <w:rFonts w:cstheme="minorHAnsi"/>
              </w:rPr>
              <w:t>:</w:t>
            </w:r>
          </w:p>
          <w:p w14:paraId="7B1B5FBA" w14:textId="1228970F" w:rsidR="005531F0" w:rsidRDefault="005531F0" w:rsidP="005531F0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fakulty a univerzity a</w:t>
            </w:r>
            <w:r w:rsidR="006E0D63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počet</w:t>
            </w:r>
            <w:r w:rsidR="006E0D63">
              <w:rPr>
                <w:rFonts w:cstheme="minorHAnsi"/>
              </w:rPr>
              <w:t xml:space="preserve"> opakovaní</w:t>
            </w:r>
            <w:r>
              <w:rPr>
                <w:rFonts w:cstheme="minorHAnsi"/>
              </w:rPr>
              <w:t>)</w:t>
            </w:r>
          </w:p>
          <w:p w14:paraId="2047BE40" w14:textId="61A7D7C2" w:rsidR="007A0D26" w:rsidRPr="005531F0" w:rsidRDefault="005531F0" w:rsidP="005531F0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0D6A2394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40E3346" w14:textId="2B8140BE" w:rsidR="00775FCB" w:rsidRPr="00E7271A" w:rsidRDefault="002105BD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7271A">
              <w:rPr>
                <w:rFonts w:cstheme="minorHAnsi"/>
              </w:rPr>
              <w:t>Tvorba výučbových filmov, videoprogramov, online didaktických materiálov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832BC2F" w14:textId="77777777" w:rsidR="00120E59" w:rsidRPr="00E7271A" w:rsidRDefault="00120E59" w:rsidP="00E87A09">
            <w:pPr>
              <w:jc w:val="both"/>
              <w:rPr>
                <w:rFonts w:cstheme="minorHAnsi"/>
              </w:rPr>
            </w:pPr>
          </w:p>
        </w:tc>
      </w:tr>
      <w:tr w:rsidR="00120E59" w:rsidRPr="00E7271A" w14:paraId="76D82A49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3BE3A9B3" w14:textId="693BFAA7" w:rsidR="00120E59" w:rsidRPr="00E7271A" w:rsidRDefault="00BD2156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Účasť na budovaní a rozvoji výučbových </w:t>
            </w:r>
            <w:r w:rsidR="00E200A9">
              <w:rPr>
                <w:rFonts w:cstheme="minorHAnsi"/>
              </w:rPr>
              <w:br/>
            </w:r>
            <w:r w:rsidRPr="00E7271A">
              <w:rPr>
                <w:rFonts w:cstheme="minorHAnsi"/>
              </w:rPr>
              <w:t>a odborných laboratórií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41EA40F" w14:textId="68CD5BC6" w:rsidR="00120E59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3C6229" w:rsidRPr="00E7271A">
              <w:rPr>
                <w:rFonts w:cstheme="minorHAnsi"/>
              </w:rPr>
              <w:t>Laboratórium</w:t>
            </w:r>
            <w:r w:rsidR="00E87A09" w:rsidRPr="00E7271A">
              <w:rPr>
                <w:rFonts w:cstheme="minorHAnsi"/>
              </w:rPr>
              <w:t xml:space="preserve"> ...</w:t>
            </w:r>
          </w:p>
          <w:p w14:paraId="6B3EE29A" w14:textId="28EDA0B5" w:rsidR="009714B7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5A0C11">
              <w:rPr>
                <w:rFonts w:cstheme="minorHAnsi"/>
              </w:rPr>
              <w:t>...</w:t>
            </w:r>
          </w:p>
          <w:p w14:paraId="1014539B" w14:textId="4E31E584" w:rsidR="00E87A09" w:rsidRPr="00E7271A" w:rsidRDefault="00E87A09" w:rsidP="00E87A09">
            <w:pPr>
              <w:pStyle w:val="Odsekzoznamu"/>
              <w:jc w:val="both"/>
              <w:rPr>
                <w:rFonts w:cstheme="minorHAnsi"/>
              </w:rPr>
            </w:pPr>
          </w:p>
        </w:tc>
      </w:tr>
      <w:tr w:rsidR="009714B7" w:rsidRPr="00E7271A" w14:paraId="7781D08A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DDB2F93" w14:textId="6CEC7652" w:rsidR="009714B7" w:rsidRPr="00E200A9" w:rsidRDefault="009714B7" w:rsidP="00E200A9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200A9">
              <w:rPr>
                <w:rFonts w:cstheme="minorHAnsi"/>
              </w:rPr>
              <w:t>Iné relevantné aktivity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B70F55D" w14:textId="0C463445" w:rsidR="0036159E" w:rsidRPr="00E7271A" w:rsidRDefault="0036159E" w:rsidP="00E87A09">
            <w:pPr>
              <w:jc w:val="both"/>
              <w:rPr>
                <w:rFonts w:cstheme="minorHAnsi"/>
              </w:rPr>
            </w:pPr>
          </w:p>
        </w:tc>
      </w:tr>
    </w:tbl>
    <w:p w14:paraId="4A2A4394" w14:textId="77777777" w:rsidR="00775FCB" w:rsidRPr="005B34E5" w:rsidRDefault="00775FCB" w:rsidP="00032639">
      <w:pPr>
        <w:spacing w:after="0" w:line="240" w:lineRule="auto"/>
        <w:rPr>
          <w:rFonts w:cstheme="minorHAnsi"/>
          <w:szCs w:val="24"/>
        </w:rPr>
      </w:pPr>
    </w:p>
    <w:p w14:paraId="526F71EF" w14:textId="77777777" w:rsidR="00F96C96" w:rsidRPr="005B34E5" w:rsidRDefault="00F96C96" w:rsidP="00032639">
      <w:pPr>
        <w:spacing w:after="0" w:line="240" w:lineRule="auto"/>
        <w:rPr>
          <w:rFonts w:cstheme="minorHAnsi"/>
          <w:szCs w:val="24"/>
        </w:rPr>
      </w:pPr>
    </w:p>
    <w:p w14:paraId="1872D09E" w14:textId="13050A11" w:rsidR="00B7777C" w:rsidRPr="005B34E5" w:rsidRDefault="003C18AB" w:rsidP="00032639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szCs w:val="24"/>
        </w:rPr>
        <w:t xml:space="preserve">V Košiciach </w:t>
      </w:r>
      <w:r w:rsidR="00933F9B">
        <w:rPr>
          <w:rFonts w:cstheme="minorHAnsi"/>
          <w:szCs w:val="24"/>
        </w:rPr>
        <w:t>DD.MM.RRRR</w:t>
      </w:r>
    </w:p>
    <w:p w14:paraId="07B9FB5E" w14:textId="77777777" w:rsidR="00774DAE" w:rsidRPr="005B34E5" w:rsidRDefault="00774DAE" w:rsidP="00032639">
      <w:pPr>
        <w:spacing w:after="0" w:line="240" w:lineRule="auto"/>
        <w:rPr>
          <w:rFonts w:cstheme="minorHAnsi"/>
          <w:szCs w:val="24"/>
        </w:rPr>
      </w:pPr>
    </w:p>
    <w:p w14:paraId="04ED00F2" w14:textId="77777777" w:rsidR="00774DAE" w:rsidRPr="005B34E5" w:rsidRDefault="00774DAE" w:rsidP="00032639">
      <w:pPr>
        <w:spacing w:after="0" w:line="240" w:lineRule="auto"/>
        <w:rPr>
          <w:rFonts w:cstheme="minorHAnsi"/>
          <w:szCs w:val="24"/>
        </w:rPr>
      </w:pPr>
    </w:p>
    <w:p w14:paraId="01801B6F" w14:textId="77777777" w:rsidR="003C5B67" w:rsidRPr="005B34E5" w:rsidRDefault="003C5B67" w:rsidP="003C5B67">
      <w:pPr>
        <w:spacing w:after="0" w:line="240" w:lineRule="auto"/>
        <w:rPr>
          <w:rFonts w:cstheme="minorHAnsi"/>
          <w:szCs w:val="24"/>
        </w:rPr>
      </w:pPr>
    </w:p>
    <w:p w14:paraId="2AA92327" w14:textId="77777777" w:rsidR="003C5B67" w:rsidRPr="005B34E5" w:rsidRDefault="003C5B67" w:rsidP="003C5B67">
      <w:pPr>
        <w:spacing w:after="0" w:line="240" w:lineRule="auto"/>
        <w:rPr>
          <w:rFonts w:cstheme="minorHAnsi"/>
          <w:szCs w:val="24"/>
        </w:rPr>
      </w:pPr>
    </w:p>
    <w:p w14:paraId="35B660FE" w14:textId="77777777" w:rsidR="003C5B67" w:rsidRPr="005B34E5" w:rsidRDefault="003C5B67" w:rsidP="003C5B67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14118" wp14:editId="5BEB1EFE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2FA666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0D7FA" wp14:editId="2F3A8CA1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1B1A9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4BDEF3E1" w14:textId="77777777" w:rsidR="005531F0" w:rsidRDefault="00E00F54" w:rsidP="005531F0">
      <w:pPr>
        <w:spacing w:after="0" w:line="240" w:lineRule="auto"/>
        <w:ind w:left="345"/>
        <w:rPr>
          <w:rFonts w:cstheme="minorHAnsi"/>
          <w:szCs w:val="24"/>
        </w:rPr>
      </w:pPr>
      <w:r w:rsidRPr="00DD3E9A">
        <w:rPr>
          <w:rFonts w:cstheme="minorHAnsi"/>
          <w:szCs w:val="20"/>
        </w:rPr>
        <w:t>tituly Meno Priezvisko, tituly</w:t>
      </w:r>
      <w:r w:rsidR="003C5B67" w:rsidRPr="005B34E5">
        <w:rPr>
          <w:rFonts w:cstheme="minorHAnsi"/>
          <w:szCs w:val="24"/>
        </w:rPr>
        <w:t xml:space="preserve">  </w:t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  <w:t xml:space="preserve"> </w:t>
      </w:r>
      <w:r w:rsidR="005B34E5">
        <w:rPr>
          <w:rFonts w:cstheme="minorHAnsi"/>
          <w:szCs w:val="24"/>
        </w:rPr>
        <w:tab/>
        <w:t xml:space="preserve">         </w:t>
      </w: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Pr="00DD3E9A">
        <w:rPr>
          <w:rFonts w:cstheme="minorHAnsi"/>
          <w:szCs w:val="20"/>
        </w:rPr>
        <w:t xml:space="preserve"> Meno Priezvisko, tituly</w:t>
      </w:r>
      <w:r w:rsidR="005B34E5">
        <w:rPr>
          <w:rFonts w:cstheme="minorHAnsi"/>
          <w:szCs w:val="24"/>
        </w:rPr>
        <w:t xml:space="preserve"> </w:t>
      </w:r>
    </w:p>
    <w:p w14:paraId="7A5C7353" w14:textId="6CB08B5A" w:rsidR="003C5B67" w:rsidRDefault="005B34E5" w:rsidP="005531F0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vedúci pracoviska / katedry</w:t>
      </w:r>
      <w:r w:rsidR="005531F0">
        <w:rPr>
          <w:rFonts w:cstheme="minorHAnsi"/>
          <w:szCs w:val="24"/>
        </w:rPr>
        <w:t xml:space="preserve"> (uveďte názov)</w:t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dekan</w:t>
      </w:r>
    </w:p>
    <w:p w14:paraId="09201B43" w14:textId="336CC32F" w:rsidR="005B34E5" w:rsidRPr="005B34E5" w:rsidRDefault="005B34E5" w:rsidP="005B34E5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  Fakulta XYZ, Univerzita XYZ </w:t>
      </w:r>
      <w:r w:rsidR="005A0C11">
        <w:rPr>
          <w:rFonts w:cstheme="minorHAnsi"/>
          <w:szCs w:val="24"/>
        </w:rPr>
        <w:t>v</w:t>
      </w:r>
      <w:r>
        <w:rPr>
          <w:rFonts w:cstheme="minorHAnsi"/>
          <w:szCs w:val="24"/>
        </w:rPr>
        <w:t> XYZ</w:t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   Fakulta XYZ, Univerzita XYZ </w:t>
      </w:r>
      <w:r w:rsidR="005A0C11">
        <w:rPr>
          <w:rFonts w:cstheme="minorHAnsi"/>
          <w:szCs w:val="24"/>
        </w:rPr>
        <w:t>v</w:t>
      </w:r>
      <w:r>
        <w:rPr>
          <w:rFonts w:cstheme="minorHAnsi"/>
          <w:szCs w:val="24"/>
        </w:rPr>
        <w:t xml:space="preserve"> XYZ</w:t>
      </w:r>
    </w:p>
    <w:p w14:paraId="746AA3E4" w14:textId="76BB10CA" w:rsidR="00716B53" w:rsidRPr="005B34E5" w:rsidRDefault="00716B53" w:rsidP="003C5B67">
      <w:pPr>
        <w:spacing w:after="0" w:line="240" w:lineRule="auto"/>
        <w:rPr>
          <w:rFonts w:cstheme="minorHAnsi"/>
          <w:szCs w:val="24"/>
        </w:rPr>
      </w:pPr>
    </w:p>
    <w:sectPr w:rsidR="00716B53" w:rsidRPr="005B34E5" w:rsidSect="00202F3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9BC04" w14:textId="77777777" w:rsidR="00751DC8" w:rsidRDefault="00751DC8" w:rsidP="008D21A8">
      <w:pPr>
        <w:spacing w:after="0" w:line="240" w:lineRule="auto"/>
      </w:pPr>
      <w:r>
        <w:separator/>
      </w:r>
    </w:p>
  </w:endnote>
  <w:endnote w:type="continuationSeparator" w:id="0">
    <w:p w14:paraId="27471AD8" w14:textId="77777777" w:rsidR="00751DC8" w:rsidRDefault="00751DC8" w:rsidP="008D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378890"/>
      <w:docPartObj>
        <w:docPartGallery w:val="Page Numbers (Bottom of Page)"/>
        <w:docPartUnique/>
      </w:docPartObj>
    </w:sdtPr>
    <w:sdtContent>
      <w:p w14:paraId="52A6C038" w14:textId="0CDBB4E8" w:rsidR="00202F3B" w:rsidRDefault="00202F3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F54">
          <w:rPr>
            <w:noProof/>
          </w:rPr>
          <w:t>2</w:t>
        </w:r>
        <w:r>
          <w:fldChar w:fldCharType="end"/>
        </w:r>
      </w:p>
    </w:sdtContent>
  </w:sdt>
  <w:p w14:paraId="6228FE55" w14:textId="77777777" w:rsidR="00202F3B" w:rsidRDefault="00202F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E4DE6" w14:textId="77777777" w:rsidR="00751DC8" w:rsidRDefault="00751DC8" w:rsidP="008D21A8">
      <w:pPr>
        <w:spacing w:after="0" w:line="240" w:lineRule="auto"/>
      </w:pPr>
      <w:r>
        <w:separator/>
      </w:r>
    </w:p>
  </w:footnote>
  <w:footnote w:type="continuationSeparator" w:id="0">
    <w:p w14:paraId="7B41FDBB" w14:textId="77777777" w:rsidR="00751DC8" w:rsidRDefault="00751DC8" w:rsidP="008D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F7AE3" w14:textId="4104AA34" w:rsidR="00202F3B" w:rsidRPr="00E7271A" w:rsidRDefault="00E7271A" w:rsidP="00E7271A">
    <w:pPr>
      <w:pStyle w:val="Hlavika"/>
      <w:jc w:val="right"/>
      <w:rPr>
        <w:sz w:val="20"/>
        <w:szCs w:val="16"/>
      </w:rPr>
    </w:pPr>
    <w:r w:rsidRPr="00E7271A">
      <w:rPr>
        <w:sz w:val="20"/>
        <w:szCs w:val="16"/>
      </w:rPr>
      <w:t>Príloha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65D"/>
    <w:multiLevelType w:val="hybridMultilevel"/>
    <w:tmpl w:val="8594FE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C6B34"/>
    <w:multiLevelType w:val="hybridMultilevel"/>
    <w:tmpl w:val="41EC8A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71E73"/>
    <w:multiLevelType w:val="hybridMultilevel"/>
    <w:tmpl w:val="045C8E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362"/>
    <w:multiLevelType w:val="hybridMultilevel"/>
    <w:tmpl w:val="C388AB9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547F"/>
    <w:multiLevelType w:val="hybridMultilevel"/>
    <w:tmpl w:val="B60A3C20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84AE9"/>
    <w:multiLevelType w:val="hybridMultilevel"/>
    <w:tmpl w:val="32D209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632C8"/>
    <w:multiLevelType w:val="hybridMultilevel"/>
    <w:tmpl w:val="1D0A64D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86528"/>
    <w:multiLevelType w:val="hybridMultilevel"/>
    <w:tmpl w:val="245C4B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13DA6"/>
    <w:multiLevelType w:val="hybridMultilevel"/>
    <w:tmpl w:val="7D4078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A4853"/>
    <w:multiLevelType w:val="hybridMultilevel"/>
    <w:tmpl w:val="6DF4C0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C61A4"/>
    <w:multiLevelType w:val="hybridMultilevel"/>
    <w:tmpl w:val="2DB033E4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A35450C"/>
    <w:multiLevelType w:val="hybridMultilevel"/>
    <w:tmpl w:val="1ACA0BE2"/>
    <w:lvl w:ilvl="0" w:tplc="4956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93FC2"/>
    <w:multiLevelType w:val="hybridMultilevel"/>
    <w:tmpl w:val="2F4C0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C25D0"/>
    <w:multiLevelType w:val="hybridMultilevel"/>
    <w:tmpl w:val="A1720C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61990"/>
    <w:multiLevelType w:val="hybridMultilevel"/>
    <w:tmpl w:val="71C4D6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16A64"/>
    <w:multiLevelType w:val="hybridMultilevel"/>
    <w:tmpl w:val="94B0A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F1C21"/>
    <w:multiLevelType w:val="hybridMultilevel"/>
    <w:tmpl w:val="155E01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614C2"/>
    <w:multiLevelType w:val="hybridMultilevel"/>
    <w:tmpl w:val="C29A2E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448EB"/>
    <w:multiLevelType w:val="hybridMultilevel"/>
    <w:tmpl w:val="85AC79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35B0"/>
    <w:multiLevelType w:val="hybridMultilevel"/>
    <w:tmpl w:val="9BDCE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D2B6E"/>
    <w:multiLevelType w:val="hybridMultilevel"/>
    <w:tmpl w:val="575CD4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65A16"/>
    <w:multiLevelType w:val="hybridMultilevel"/>
    <w:tmpl w:val="6D606B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F73EB"/>
    <w:multiLevelType w:val="hybridMultilevel"/>
    <w:tmpl w:val="074EB9A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AAD4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43368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82832"/>
    <w:multiLevelType w:val="hybridMultilevel"/>
    <w:tmpl w:val="C29A2E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D0D2E"/>
    <w:multiLevelType w:val="hybridMultilevel"/>
    <w:tmpl w:val="C0A4DE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23C4"/>
    <w:multiLevelType w:val="hybridMultilevel"/>
    <w:tmpl w:val="58E0F6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7151F"/>
    <w:multiLevelType w:val="hybridMultilevel"/>
    <w:tmpl w:val="04BC19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03723"/>
    <w:multiLevelType w:val="hybridMultilevel"/>
    <w:tmpl w:val="6A7EC374"/>
    <w:lvl w:ilvl="0" w:tplc="B0009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31A55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F3C31"/>
    <w:multiLevelType w:val="hybridMultilevel"/>
    <w:tmpl w:val="7C40223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65A9E"/>
    <w:multiLevelType w:val="hybridMultilevel"/>
    <w:tmpl w:val="3A181B9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4BC"/>
    <w:multiLevelType w:val="hybridMultilevel"/>
    <w:tmpl w:val="B136EF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61160F"/>
    <w:multiLevelType w:val="hybridMultilevel"/>
    <w:tmpl w:val="4FAA89C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53C6D"/>
    <w:multiLevelType w:val="hybridMultilevel"/>
    <w:tmpl w:val="A6442C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A7E38"/>
    <w:multiLevelType w:val="hybridMultilevel"/>
    <w:tmpl w:val="59B028B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15089"/>
    <w:multiLevelType w:val="hybridMultilevel"/>
    <w:tmpl w:val="CF72DF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96D66"/>
    <w:multiLevelType w:val="hybridMultilevel"/>
    <w:tmpl w:val="61D8F8E2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422292299">
    <w:abstractNumId w:val="36"/>
  </w:num>
  <w:num w:numId="2" w16cid:durableId="1462191730">
    <w:abstractNumId w:val="24"/>
  </w:num>
  <w:num w:numId="3" w16cid:durableId="1653212133">
    <w:abstractNumId w:val="16"/>
  </w:num>
  <w:num w:numId="4" w16cid:durableId="802233132">
    <w:abstractNumId w:val="9"/>
  </w:num>
  <w:num w:numId="5" w16cid:durableId="842551047">
    <w:abstractNumId w:val="6"/>
  </w:num>
  <w:num w:numId="6" w16cid:durableId="1064262056">
    <w:abstractNumId w:val="5"/>
  </w:num>
  <w:num w:numId="7" w16cid:durableId="398674074">
    <w:abstractNumId w:val="7"/>
  </w:num>
  <w:num w:numId="8" w16cid:durableId="559827598">
    <w:abstractNumId w:val="25"/>
  </w:num>
  <w:num w:numId="9" w16cid:durableId="660232947">
    <w:abstractNumId w:val="0"/>
  </w:num>
  <w:num w:numId="10" w16cid:durableId="1820537013">
    <w:abstractNumId w:val="3"/>
  </w:num>
  <w:num w:numId="11" w16cid:durableId="660625322">
    <w:abstractNumId w:val="26"/>
  </w:num>
  <w:num w:numId="12" w16cid:durableId="1619988861">
    <w:abstractNumId w:val="21"/>
  </w:num>
  <w:num w:numId="13" w16cid:durableId="669215523">
    <w:abstractNumId w:val="33"/>
  </w:num>
  <w:num w:numId="14" w16cid:durableId="2047099054">
    <w:abstractNumId w:val="27"/>
  </w:num>
  <w:num w:numId="15" w16cid:durableId="1097023926">
    <w:abstractNumId w:val="35"/>
  </w:num>
  <w:num w:numId="16" w16cid:durableId="1041635763">
    <w:abstractNumId w:val="22"/>
  </w:num>
  <w:num w:numId="17" w16cid:durableId="890922825">
    <w:abstractNumId w:val="29"/>
  </w:num>
  <w:num w:numId="18" w16cid:durableId="487328635">
    <w:abstractNumId w:val="34"/>
  </w:num>
  <w:num w:numId="19" w16cid:durableId="208691057">
    <w:abstractNumId w:val="30"/>
  </w:num>
  <w:num w:numId="20" w16cid:durableId="1229613935">
    <w:abstractNumId w:val="31"/>
  </w:num>
  <w:num w:numId="21" w16cid:durableId="1721202921">
    <w:abstractNumId w:val="13"/>
  </w:num>
  <w:num w:numId="22" w16cid:durableId="1423337434">
    <w:abstractNumId w:val="14"/>
  </w:num>
  <w:num w:numId="23" w16cid:durableId="12153536">
    <w:abstractNumId w:val="15"/>
  </w:num>
  <w:num w:numId="24" w16cid:durableId="1737972477">
    <w:abstractNumId w:val="2"/>
  </w:num>
  <w:num w:numId="25" w16cid:durableId="1597012462">
    <w:abstractNumId w:val="1"/>
  </w:num>
  <w:num w:numId="26" w16cid:durableId="1609509728">
    <w:abstractNumId w:val="8"/>
  </w:num>
  <w:num w:numId="27" w16cid:durableId="968121766">
    <w:abstractNumId w:val="12"/>
  </w:num>
  <w:num w:numId="28" w16cid:durableId="1598638709">
    <w:abstractNumId w:val="4"/>
  </w:num>
  <w:num w:numId="29" w16cid:durableId="1955987616">
    <w:abstractNumId w:val="28"/>
  </w:num>
  <w:num w:numId="30" w16cid:durableId="585963791">
    <w:abstractNumId w:val="18"/>
  </w:num>
  <w:num w:numId="31" w16cid:durableId="1975212205">
    <w:abstractNumId w:val="11"/>
  </w:num>
  <w:num w:numId="32" w16cid:durableId="545871871">
    <w:abstractNumId w:val="19"/>
  </w:num>
  <w:num w:numId="33" w16cid:durableId="1709336152">
    <w:abstractNumId w:val="23"/>
  </w:num>
  <w:num w:numId="34" w16cid:durableId="829373583">
    <w:abstractNumId w:val="32"/>
  </w:num>
  <w:num w:numId="35" w16cid:durableId="1075394019">
    <w:abstractNumId w:val="17"/>
  </w:num>
  <w:num w:numId="36" w16cid:durableId="1703281048">
    <w:abstractNumId w:val="20"/>
  </w:num>
  <w:num w:numId="37" w16cid:durableId="1460732108">
    <w:abstractNumId w:val="10"/>
  </w:num>
  <w:num w:numId="38" w16cid:durableId="164111378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CB"/>
    <w:rsid w:val="00015E3B"/>
    <w:rsid w:val="00032639"/>
    <w:rsid w:val="0004592D"/>
    <w:rsid w:val="00046837"/>
    <w:rsid w:val="00057976"/>
    <w:rsid w:val="0008267B"/>
    <w:rsid w:val="000939BA"/>
    <w:rsid w:val="000A0D13"/>
    <w:rsid w:val="000C1654"/>
    <w:rsid w:val="000C2E87"/>
    <w:rsid w:val="000C4FC3"/>
    <w:rsid w:val="000C6A4A"/>
    <w:rsid w:val="000E70AF"/>
    <w:rsid w:val="000F1B69"/>
    <w:rsid w:val="000F1D1F"/>
    <w:rsid w:val="000F4BD3"/>
    <w:rsid w:val="000F6669"/>
    <w:rsid w:val="000F7830"/>
    <w:rsid w:val="00120E59"/>
    <w:rsid w:val="0012663C"/>
    <w:rsid w:val="00131B7D"/>
    <w:rsid w:val="00136809"/>
    <w:rsid w:val="00152521"/>
    <w:rsid w:val="001530FA"/>
    <w:rsid w:val="00162991"/>
    <w:rsid w:val="00167B90"/>
    <w:rsid w:val="001750F8"/>
    <w:rsid w:val="00181D2E"/>
    <w:rsid w:val="001915D5"/>
    <w:rsid w:val="001C3F95"/>
    <w:rsid w:val="002001AB"/>
    <w:rsid w:val="002011B7"/>
    <w:rsid w:val="00202F3B"/>
    <w:rsid w:val="002105BD"/>
    <w:rsid w:val="00226454"/>
    <w:rsid w:val="002344A0"/>
    <w:rsid w:val="002350C3"/>
    <w:rsid w:val="00242F18"/>
    <w:rsid w:val="00250AF1"/>
    <w:rsid w:val="00250F1F"/>
    <w:rsid w:val="00254361"/>
    <w:rsid w:val="002615B2"/>
    <w:rsid w:val="00265943"/>
    <w:rsid w:val="00265E0D"/>
    <w:rsid w:val="002748D2"/>
    <w:rsid w:val="0028549D"/>
    <w:rsid w:val="00286D77"/>
    <w:rsid w:val="002A55B1"/>
    <w:rsid w:val="002C0901"/>
    <w:rsid w:val="002C0D2C"/>
    <w:rsid w:val="002C6E3B"/>
    <w:rsid w:val="002E5D53"/>
    <w:rsid w:val="002F54A2"/>
    <w:rsid w:val="002F6D07"/>
    <w:rsid w:val="003068CA"/>
    <w:rsid w:val="003069AE"/>
    <w:rsid w:val="00320899"/>
    <w:rsid w:val="00322CA9"/>
    <w:rsid w:val="003301F2"/>
    <w:rsid w:val="00361481"/>
    <w:rsid w:val="0036159E"/>
    <w:rsid w:val="00364035"/>
    <w:rsid w:val="00367104"/>
    <w:rsid w:val="00372152"/>
    <w:rsid w:val="0037429A"/>
    <w:rsid w:val="00392532"/>
    <w:rsid w:val="003B38DE"/>
    <w:rsid w:val="003B3DC5"/>
    <w:rsid w:val="003B43AD"/>
    <w:rsid w:val="003C18AB"/>
    <w:rsid w:val="003C5B67"/>
    <w:rsid w:val="003C6229"/>
    <w:rsid w:val="003C6696"/>
    <w:rsid w:val="003E2590"/>
    <w:rsid w:val="003E4DFC"/>
    <w:rsid w:val="003F71BA"/>
    <w:rsid w:val="004204C1"/>
    <w:rsid w:val="00431026"/>
    <w:rsid w:val="0044441A"/>
    <w:rsid w:val="00447D74"/>
    <w:rsid w:val="00463902"/>
    <w:rsid w:val="00476DF2"/>
    <w:rsid w:val="00480B22"/>
    <w:rsid w:val="00486BCD"/>
    <w:rsid w:val="0049608B"/>
    <w:rsid w:val="004B06E5"/>
    <w:rsid w:val="004B08D3"/>
    <w:rsid w:val="004B5D5D"/>
    <w:rsid w:val="004C12A3"/>
    <w:rsid w:val="004D44C3"/>
    <w:rsid w:val="004D568D"/>
    <w:rsid w:val="004E32BF"/>
    <w:rsid w:val="004E74BD"/>
    <w:rsid w:val="005000C3"/>
    <w:rsid w:val="00522EBD"/>
    <w:rsid w:val="005531F0"/>
    <w:rsid w:val="00555647"/>
    <w:rsid w:val="005668EA"/>
    <w:rsid w:val="005A0C11"/>
    <w:rsid w:val="005A4483"/>
    <w:rsid w:val="005A52EA"/>
    <w:rsid w:val="005B34E5"/>
    <w:rsid w:val="005B7ECD"/>
    <w:rsid w:val="005C4A4C"/>
    <w:rsid w:val="005F0D95"/>
    <w:rsid w:val="005F447A"/>
    <w:rsid w:val="006107A8"/>
    <w:rsid w:val="006163EC"/>
    <w:rsid w:val="00620153"/>
    <w:rsid w:val="0062064E"/>
    <w:rsid w:val="006572C6"/>
    <w:rsid w:val="00661FDD"/>
    <w:rsid w:val="00667B07"/>
    <w:rsid w:val="006731B1"/>
    <w:rsid w:val="00687CDE"/>
    <w:rsid w:val="00690085"/>
    <w:rsid w:val="006A5456"/>
    <w:rsid w:val="006D4E68"/>
    <w:rsid w:val="006E0D63"/>
    <w:rsid w:val="006E2A93"/>
    <w:rsid w:val="006F79C4"/>
    <w:rsid w:val="00704C45"/>
    <w:rsid w:val="00716B53"/>
    <w:rsid w:val="0074023C"/>
    <w:rsid w:val="007464CD"/>
    <w:rsid w:val="00751DC8"/>
    <w:rsid w:val="007571CC"/>
    <w:rsid w:val="00772AC5"/>
    <w:rsid w:val="00773E49"/>
    <w:rsid w:val="00774DAE"/>
    <w:rsid w:val="00775FCB"/>
    <w:rsid w:val="007811F6"/>
    <w:rsid w:val="00782126"/>
    <w:rsid w:val="007852F1"/>
    <w:rsid w:val="007907B7"/>
    <w:rsid w:val="007A0D26"/>
    <w:rsid w:val="007A5070"/>
    <w:rsid w:val="007A7A41"/>
    <w:rsid w:val="007A7B8C"/>
    <w:rsid w:val="007B028D"/>
    <w:rsid w:val="007C0554"/>
    <w:rsid w:val="007C3FAE"/>
    <w:rsid w:val="007C4CF8"/>
    <w:rsid w:val="007F77D7"/>
    <w:rsid w:val="00802920"/>
    <w:rsid w:val="00815814"/>
    <w:rsid w:val="0081610A"/>
    <w:rsid w:val="00835375"/>
    <w:rsid w:val="0084467C"/>
    <w:rsid w:val="00850712"/>
    <w:rsid w:val="00854C36"/>
    <w:rsid w:val="00866A7F"/>
    <w:rsid w:val="0086768E"/>
    <w:rsid w:val="008815BB"/>
    <w:rsid w:val="00887DDC"/>
    <w:rsid w:val="008B3EA3"/>
    <w:rsid w:val="008B75E5"/>
    <w:rsid w:val="008D15D4"/>
    <w:rsid w:val="008D21A8"/>
    <w:rsid w:val="008E27D0"/>
    <w:rsid w:val="008E3F64"/>
    <w:rsid w:val="008E717C"/>
    <w:rsid w:val="00932116"/>
    <w:rsid w:val="00932422"/>
    <w:rsid w:val="00933F9B"/>
    <w:rsid w:val="009403BD"/>
    <w:rsid w:val="00955A43"/>
    <w:rsid w:val="009618C8"/>
    <w:rsid w:val="00961E5B"/>
    <w:rsid w:val="009714B7"/>
    <w:rsid w:val="0097279F"/>
    <w:rsid w:val="00975EAC"/>
    <w:rsid w:val="009971A1"/>
    <w:rsid w:val="009B1A2B"/>
    <w:rsid w:val="009B254C"/>
    <w:rsid w:val="009C06E3"/>
    <w:rsid w:val="009D4F1D"/>
    <w:rsid w:val="009F2070"/>
    <w:rsid w:val="00A06CDB"/>
    <w:rsid w:val="00A27767"/>
    <w:rsid w:val="00A32EA1"/>
    <w:rsid w:val="00A575A0"/>
    <w:rsid w:val="00A602CF"/>
    <w:rsid w:val="00A75EC0"/>
    <w:rsid w:val="00A90204"/>
    <w:rsid w:val="00A9039E"/>
    <w:rsid w:val="00AA5373"/>
    <w:rsid w:val="00AC798F"/>
    <w:rsid w:val="00AE2952"/>
    <w:rsid w:val="00AE2CE2"/>
    <w:rsid w:val="00AE5142"/>
    <w:rsid w:val="00B17D80"/>
    <w:rsid w:val="00B5236A"/>
    <w:rsid w:val="00B6169C"/>
    <w:rsid w:val="00B64CE1"/>
    <w:rsid w:val="00B67F6E"/>
    <w:rsid w:val="00B7777C"/>
    <w:rsid w:val="00B816C0"/>
    <w:rsid w:val="00B971FF"/>
    <w:rsid w:val="00B97AF7"/>
    <w:rsid w:val="00BA040C"/>
    <w:rsid w:val="00BB2D35"/>
    <w:rsid w:val="00BD2156"/>
    <w:rsid w:val="00C062D9"/>
    <w:rsid w:val="00C06499"/>
    <w:rsid w:val="00C16200"/>
    <w:rsid w:val="00C43C2F"/>
    <w:rsid w:val="00C47449"/>
    <w:rsid w:val="00C50119"/>
    <w:rsid w:val="00C6029A"/>
    <w:rsid w:val="00C71BC8"/>
    <w:rsid w:val="00C774DB"/>
    <w:rsid w:val="00C86A45"/>
    <w:rsid w:val="00C86D69"/>
    <w:rsid w:val="00C95BD1"/>
    <w:rsid w:val="00CA1117"/>
    <w:rsid w:val="00CB39A4"/>
    <w:rsid w:val="00CC4B94"/>
    <w:rsid w:val="00CD3C41"/>
    <w:rsid w:val="00CD5997"/>
    <w:rsid w:val="00CD7D63"/>
    <w:rsid w:val="00CE6FA0"/>
    <w:rsid w:val="00CF5133"/>
    <w:rsid w:val="00D17662"/>
    <w:rsid w:val="00D42532"/>
    <w:rsid w:val="00D547D5"/>
    <w:rsid w:val="00D70956"/>
    <w:rsid w:val="00D941B6"/>
    <w:rsid w:val="00DA6AF1"/>
    <w:rsid w:val="00DA7764"/>
    <w:rsid w:val="00DB609A"/>
    <w:rsid w:val="00DB6641"/>
    <w:rsid w:val="00DC3654"/>
    <w:rsid w:val="00DC7E25"/>
    <w:rsid w:val="00DD1481"/>
    <w:rsid w:val="00E00F54"/>
    <w:rsid w:val="00E200A9"/>
    <w:rsid w:val="00E70963"/>
    <w:rsid w:val="00E71D7F"/>
    <w:rsid w:val="00E7271A"/>
    <w:rsid w:val="00E73007"/>
    <w:rsid w:val="00E7406F"/>
    <w:rsid w:val="00E87A09"/>
    <w:rsid w:val="00E97DAC"/>
    <w:rsid w:val="00EA6EA6"/>
    <w:rsid w:val="00EC357B"/>
    <w:rsid w:val="00EE48F7"/>
    <w:rsid w:val="00F226D9"/>
    <w:rsid w:val="00F24833"/>
    <w:rsid w:val="00F35E68"/>
    <w:rsid w:val="00F46204"/>
    <w:rsid w:val="00F554E9"/>
    <w:rsid w:val="00F5628D"/>
    <w:rsid w:val="00F64B35"/>
    <w:rsid w:val="00F96C96"/>
    <w:rsid w:val="00FB69E0"/>
    <w:rsid w:val="00FC27D0"/>
    <w:rsid w:val="00FC35C6"/>
    <w:rsid w:val="00FC79C8"/>
    <w:rsid w:val="00FD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6704"/>
  <w15:docId w15:val="{A781D048-A68A-45DE-B219-A7BB258B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727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21A8"/>
  </w:style>
  <w:style w:type="paragraph" w:styleId="Pta">
    <w:name w:val="footer"/>
    <w:basedOn w:val="Normlny"/>
    <w:link w:val="Pt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2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17</cp:revision>
  <cp:lastPrinted>2016-05-27T12:46:00Z</cp:lastPrinted>
  <dcterms:created xsi:type="dcterms:W3CDTF">2020-02-21T06:36:00Z</dcterms:created>
  <dcterms:modified xsi:type="dcterms:W3CDTF">2024-08-23T11:19:00Z</dcterms:modified>
</cp:coreProperties>
</file>